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52FC" w14:textId="144B10F6" w:rsidR="000B427E" w:rsidRDefault="00B44D67">
      <w:r>
        <w:rPr>
          <w:noProof/>
        </w:rPr>
        <w:drawing>
          <wp:inline distT="0" distB="0" distL="0" distR="0" wp14:anchorId="1AAA4240" wp14:editId="4DC183E6">
            <wp:extent cx="2154279" cy="17335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621" cy="1737849"/>
                    </a:xfrm>
                    <a:prstGeom prst="rect">
                      <a:avLst/>
                    </a:prstGeom>
                  </pic:spPr>
                </pic:pic>
              </a:graphicData>
            </a:graphic>
          </wp:inline>
        </w:drawing>
      </w:r>
    </w:p>
    <w:p w14:paraId="364B8E23" w14:textId="51A3DCFF" w:rsidR="00B44D67" w:rsidRDefault="00B44D67" w:rsidP="00B44D67">
      <w:pPr>
        <w:jc w:val="center"/>
        <w:rPr>
          <w:b/>
          <w:bCs/>
          <w:sz w:val="28"/>
          <w:szCs w:val="28"/>
          <w:u w:val="single"/>
        </w:rPr>
      </w:pPr>
      <w:r w:rsidRPr="00B44D67">
        <w:rPr>
          <w:b/>
          <w:bCs/>
          <w:sz w:val="28"/>
          <w:szCs w:val="28"/>
          <w:u w:val="single"/>
        </w:rPr>
        <w:t>Ways To Support Save a Kitty Feral Cat Program</w:t>
      </w:r>
    </w:p>
    <w:p w14:paraId="16621295" w14:textId="58A7E95E" w:rsidR="00B44D67" w:rsidRPr="001532B8" w:rsidRDefault="00B44D67" w:rsidP="00B44D67">
      <w:pPr>
        <w:rPr>
          <w:b/>
          <w:bCs/>
          <w:u w:val="single"/>
        </w:rPr>
      </w:pPr>
      <w:r w:rsidRPr="001532B8">
        <w:rPr>
          <w:b/>
          <w:bCs/>
          <w:u w:val="single"/>
        </w:rPr>
        <w:t>Chewy.com</w:t>
      </w:r>
    </w:p>
    <w:p w14:paraId="3CB08EFE" w14:textId="6361444A" w:rsidR="00B44D67" w:rsidRDefault="00B44D67" w:rsidP="00B44D67">
      <w:pPr>
        <w:jc w:val="both"/>
      </w:pPr>
      <w:r>
        <w:t>Save a Kitty is listed on Chewy.com for cat food donations under our wish list.  Just search for Save a Kitty Feral Cat Program i</w:t>
      </w:r>
      <w:r w:rsidR="00C754AB">
        <w:t>f</w:t>
      </w:r>
      <w:r>
        <w:t xml:space="preserve"> you wish to donate and help feed less fortunate community cats.</w:t>
      </w:r>
    </w:p>
    <w:p w14:paraId="6C1625D5" w14:textId="28C51CF2" w:rsidR="00B44D67" w:rsidRPr="001532B8" w:rsidRDefault="00B44D67" w:rsidP="00B44D67">
      <w:pPr>
        <w:rPr>
          <w:b/>
          <w:bCs/>
          <w:u w:val="single"/>
        </w:rPr>
      </w:pPr>
      <w:r w:rsidRPr="001532B8">
        <w:rPr>
          <w:b/>
          <w:bCs/>
          <w:u w:val="single"/>
        </w:rPr>
        <w:t>Kroger Community Rewards</w:t>
      </w:r>
    </w:p>
    <w:p w14:paraId="2CF43227" w14:textId="7EE2331F" w:rsidR="00B44D67" w:rsidRDefault="00B44D67" w:rsidP="00B44D67">
      <w:pPr>
        <w:jc w:val="both"/>
      </w:pPr>
      <w:r>
        <w:t xml:space="preserve">Kroger will donate to Save a Kitty each time you shop if you choose Save a Kitty Feral Cat Program as your non-profit.  This is at no cost to you!  Sign up at Kroger.com and list your Kroger </w:t>
      </w:r>
      <w:r w:rsidR="00EB617B">
        <w:t xml:space="preserve">rewards </w:t>
      </w:r>
      <w:r>
        <w:t xml:space="preserve">card number at the following link to enroll:  </w:t>
      </w:r>
      <w:hyperlink r:id="rId5" w:history="1">
        <w:r w:rsidRPr="00207464">
          <w:rPr>
            <w:rStyle w:val="Hyperlink"/>
          </w:rPr>
          <w:t>https://www.kroger.com/i/community/community-rewards</w:t>
        </w:r>
      </w:hyperlink>
      <w:r>
        <w:t xml:space="preserve">  Our organization code is </w:t>
      </w:r>
      <w:r w:rsidR="00FA4D07">
        <w:t>QP442.</w:t>
      </w:r>
    </w:p>
    <w:p w14:paraId="72172094" w14:textId="021ED7A9" w:rsidR="00223913" w:rsidRPr="001532B8" w:rsidRDefault="00223913" w:rsidP="00B44D67">
      <w:pPr>
        <w:jc w:val="both"/>
        <w:rPr>
          <w:b/>
          <w:bCs/>
          <w:u w:val="single"/>
        </w:rPr>
      </w:pPr>
      <w:r w:rsidRPr="001532B8">
        <w:rPr>
          <w:b/>
          <w:bCs/>
          <w:u w:val="single"/>
        </w:rPr>
        <w:t>Amazon Smile</w:t>
      </w:r>
    </w:p>
    <w:p w14:paraId="74441A60" w14:textId="1524B422" w:rsidR="00223913" w:rsidRDefault="00223913" w:rsidP="00B44D67">
      <w:pPr>
        <w:jc w:val="both"/>
      </w:pPr>
      <w:r>
        <w:t xml:space="preserve">Amazon Smile is simple to use and you will automatically support Save a Kitty every time you shop, at no cost to you!  When you shop Amazon through the following link:  smile.amazon.com </w:t>
      </w:r>
      <w:r w:rsidR="00FA4D07">
        <w:t>you will</w:t>
      </w:r>
      <w:r>
        <w:t xml:space="preserve"> find great items at great prices while supporting Save a Kitty.  Amazon will donate a portion of your purchase price to our program.  Search for Save a Kitty Feral Cat Program through smile.amazon.com and help sterilize and vaccinate less fortunate community cats.</w:t>
      </w:r>
    </w:p>
    <w:p w14:paraId="3C7F92B7" w14:textId="16983248" w:rsidR="001532B8" w:rsidRPr="009E74D8" w:rsidRDefault="009E74D8" w:rsidP="00B44D67">
      <w:pPr>
        <w:jc w:val="both"/>
        <w:rPr>
          <w:b/>
          <w:bCs/>
          <w:u w:val="single"/>
        </w:rPr>
      </w:pPr>
      <w:r w:rsidRPr="009E74D8">
        <w:rPr>
          <w:b/>
          <w:bCs/>
          <w:u w:val="single"/>
        </w:rPr>
        <w:t>Monetary Donations</w:t>
      </w:r>
    </w:p>
    <w:p w14:paraId="73035A28" w14:textId="61685EF9" w:rsidR="007B4BEC" w:rsidRDefault="009E74D8" w:rsidP="00B44D67">
      <w:pPr>
        <w:jc w:val="both"/>
      </w:pPr>
      <w:r>
        <w:t>Save a Kitty FCP raises funds through our compassionate supporters and by holding various fundraisers throughout the year.  If you would like to help by contributing to our spay/neuter program our address is:  Save a Kitty FCP, PO Box 1442, Parkersburg, WV 26102</w:t>
      </w:r>
      <w:r w:rsidR="00DD23D5">
        <w:t>.</w:t>
      </w:r>
      <w:r>
        <w:t xml:space="preserve">  You can also donate through our website at </w:t>
      </w:r>
      <w:hyperlink r:id="rId6" w:history="1">
        <w:r w:rsidRPr="00207464">
          <w:rPr>
            <w:rStyle w:val="Hyperlink"/>
          </w:rPr>
          <w:t>www.saveakitty.org</w:t>
        </w:r>
      </w:hyperlink>
      <w:r>
        <w:t xml:space="preserve"> which accepts credit cards and </w:t>
      </w:r>
      <w:r w:rsidR="00FA4D07">
        <w:t>PayPal</w:t>
      </w:r>
      <w:r>
        <w:t xml:space="preserve"> donations.</w:t>
      </w:r>
      <w:r w:rsidR="007B4BEC">
        <w:t xml:space="preserve">  We are also on Facebook under Save a</w:t>
      </w:r>
      <w:r w:rsidR="00F87EBF">
        <w:t xml:space="preserve"> </w:t>
      </w:r>
      <w:r w:rsidR="007B4BEC">
        <w:t>Kitty Feral Cat Program, Inc.</w:t>
      </w:r>
    </w:p>
    <w:p w14:paraId="360E4D47" w14:textId="4A76C6ED" w:rsidR="00360AAB" w:rsidRDefault="00360AAB" w:rsidP="00B44D67">
      <w:pPr>
        <w:jc w:val="both"/>
        <w:rPr>
          <w:b/>
          <w:bCs/>
          <w:u w:val="single"/>
        </w:rPr>
      </w:pPr>
      <w:r w:rsidRPr="00360AAB">
        <w:rPr>
          <w:b/>
          <w:bCs/>
          <w:u w:val="single"/>
        </w:rPr>
        <w:t>Volunteers needed</w:t>
      </w:r>
    </w:p>
    <w:p w14:paraId="30020C2E" w14:textId="0AAA0FAD" w:rsidR="007B4BEC" w:rsidRDefault="00360AAB" w:rsidP="00B44D67">
      <w:pPr>
        <w:jc w:val="both"/>
      </w:pPr>
      <w:r w:rsidRPr="00360AAB">
        <w:t>If you</w:t>
      </w:r>
      <w:r>
        <w:t xml:space="preserve"> would like to volunteer, we have many opportunities!  We always need caring people to help feed cat colonies, help with fundraisers or the many other things we do for community cats.  Please contact Alice Rolette</w:t>
      </w:r>
      <w:r w:rsidR="00D37918">
        <w:t>, Volunteer Coordinator</w:t>
      </w:r>
      <w:r>
        <w:t xml:space="preserve"> at 304.893.7503</w:t>
      </w:r>
    </w:p>
    <w:p w14:paraId="7B2E2FC2" w14:textId="56CF32C1" w:rsidR="00943FCC" w:rsidRDefault="00943FCC" w:rsidP="00B44D67">
      <w:pPr>
        <w:jc w:val="both"/>
        <w:rPr>
          <w:b/>
          <w:bCs/>
        </w:rPr>
      </w:pPr>
      <w:r>
        <w:rPr>
          <w:b/>
          <w:bCs/>
        </w:rPr>
        <w:t>Save a Kitty Feral Cat Program is a 501©3 tax-exempt</w:t>
      </w:r>
      <w:r w:rsidR="00E97AF0">
        <w:rPr>
          <w:b/>
          <w:bCs/>
        </w:rPr>
        <w:t>,</w:t>
      </w:r>
      <w:r>
        <w:rPr>
          <w:b/>
          <w:bCs/>
        </w:rPr>
        <w:t xml:space="preserve"> non-profit organization.  Donations are tax deductible to the extent allowed by law.  Thank you for helping community cats.</w:t>
      </w:r>
    </w:p>
    <w:sectPr w:rsidR="0094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67"/>
    <w:rsid w:val="00024E08"/>
    <w:rsid w:val="00051289"/>
    <w:rsid w:val="000555CB"/>
    <w:rsid w:val="000B427E"/>
    <w:rsid w:val="001532B8"/>
    <w:rsid w:val="001D3FBE"/>
    <w:rsid w:val="00223913"/>
    <w:rsid w:val="002E17EE"/>
    <w:rsid w:val="003266D3"/>
    <w:rsid w:val="00360AAB"/>
    <w:rsid w:val="004364C6"/>
    <w:rsid w:val="007B4BEC"/>
    <w:rsid w:val="0086187A"/>
    <w:rsid w:val="008E03CB"/>
    <w:rsid w:val="00943FCC"/>
    <w:rsid w:val="009E74D8"/>
    <w:rsid w:val="00B060A2"/>
    <w:rsid w:val="00B44D67"/>
    <w:rsid w:val="00B9267B"/>
    <w:rsid w:val="00C754AB"/>
    <w:rsid w:val="00C77A3D"/>
    <w:rsid w:val="00D37918"/>
    <w:rsid w:val="00D44974"/>
    <w:rsid w:val="00D81733"/>
    <w:rsid w:val="00DD23D5"/>
    <w:rsid w:val="00E97AF0"/>
    <w:rsid w:val="00EB617B"/>
    <w:rsid w:val="00F66936"/>
    <w:rsid w:val="00F87EBF"/>
    <w:rsid w:val="00FA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57BE"/>
  <w15:chartTrackingRefBased/>
  <w15:docId w15:val="{D9FE6922-1C33-48D2-B0BD-C11D35C7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D67"/>
    <w:rPr>
      <w:color w:val="0563C1" w:themeColor="hyperlink"/>
      <w:u w:val="single"/>
    </w:rPr>
  </w:style>
  <w:style w:type="character" w:styleId="UnresolvedMention">
    <w:name w:val="Unresolved Mention"/>
    <w:basedOn w:val="DefaultParagraphFont"/>
    <w:uiPriority w:val="99"/>
    <w:semiHidden/>
    <w:unhideWhenUsed/>
    <w:rsid w:val="00B44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veakitty.org" TargetMode="External"/><Relationship Id="rId5" Type="http://schemas.openxmlformats.org/officeDocument/2006/relationships/hyperlink" Target="https://www.kroger.com/i/community/community-rewar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25</cp:revision>
  <cp:lastPrinted>2021-07-12T23:34:00Z</cp:lastPrinted>
  <dcterms:created xsi:type="dcterms:W3CDTF">2021-07-12T22:00:00Z</dcterms:created>
  <dcterms:modified xsi:type="dcterms:W3CDTF">2021-07-12T23:36:00Z</dcterms:modified>
</cp:coreProperties>
</file>