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7E50" w14:textId="73761A17" w:rsidR="007E6DA0" w:rsidRDefault="001E093A">
      <w:pPr>
        <w:jc w:val="both"/>
        <w:rPr>
          <w:b/>
          <w:sz w:val="28"/>
          <w:szCs w:val="28"/>
        </w:rPr>
      </w:pPr>
      <w:r w:rsidRPr="00D43982">
        <w:rPr>
          <w:b/>
          <w:noProof/>
          <w:sz w:val="28"/>
          <w:szCs w:val="28"/>
          <w:u w:val="single"/>
        </w:rPr>
        <mc:AlternateContent>
          <mc:Choice Requires="wps">
            <w:drawing>
              <wp:anchor distT="0" distB="0" distL="114300" distR="114300" simplePos="0" relativeHeight="251658240" behindDoc="0" locked="0" layoutInCell="1" allowOverlap="1" wp14:anchorId="041DAAA7" wp14:editId="012878ED">
                <wp:simplePos x="0" y="0"/>
                <wp:positionH relativeFrom="column">
                  <wp:posOffset>-47625</wp:posOffset>
                </wp:positionH>
                <wp:positionV relativeFrom="paragraph">
                  <wp:posOffset>-180975</wp:posOffset>
                </wp:positionV>
                <wp:extent cx="6010275" cy="1990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90725"/>
                        </a:xfrm>
                        <a:prstGeom prst="rect">
                          <a:avLst/>
                        </a:prstGeom>
                        <a:solidFill>
                          <a:srgbClr val="FFFFFF"/>
                        </a:solidFill>
                        <a:ln w="9525">
                          <a:solidFill>
                            <a:srgbClr val="000000"/>
                          </a:solidFill>
                          <a:miter lim="800000"/>
                          <a:headEnd/>
                          <a:tailEnd/>
                        </a:ln>
                      </wps:spPr>
                      <wps:txbx>
                        <w:txbxContent>
                          <w:p w14:paraId="42565EBF" w14:textId="77777777" w:rsidR="007E6DA0" w:rsidRDefault="001E093A">
                            <w:pPr>
                              <w:rPr>
                                <w:rFonts w:ascii="Trebuchet MS" w:hAnsi="Trebuchet MS" w:cs="Trebuchet MS"/>
                                <w:color w:val="99CCFF"/>
                                <w:sz w:val="96"/>
                                <w:szCs w:val="96"/>
                              </w:rPr>
                            </w:pPr>
                            <w:r>
                              <w:rPr>
                                <w:rFonts w:ascii="Trebuchet MS" w:hAnsi="Trebuchet MS" w:cs="Trebuchet MS"/>
                                <w:noProof/>
                                <w:color w:val="99CCFF"/>
                                <w:sz w:val="96"/>
                                <w:szCs w:val="96"/>
                              </w:rPr>
                              <w:drawing>
                                <wp:inline distT="0" distB="0" distL="0" distR="0" wp14:anchorId="4F7D6BD2" wp14:editId="199E25AB">
                                  <wp:extent cx="1238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p>
                          <w:p w14:paraId="067D92CB" w14:textId="77777777" w:rsidR="007E6DA0" w:rsidRDefault="007E6DA0">
                            <w:pPr>
                              <w:jc w:val="center"/>
                              <w:rPr>
                                <w:rFonts w:ascii="Trebuchet MS" w:hAnsi="Trebuchet MS" w:cs="Trebuchet MS"/>
                                <w:color w:val="99CCFF"/>
                                <w:sz w:val="36"/>
                                <w:szCs w:val="36"/>
                              </w:rPr>
                            </w:pPr>
                            <w:r>
                              <w:rPr>
                                <w:rFonts w:ascii="Trebuchet MS" w:hAnsi="Trebuchet MS" w:cs="Trebuchet MS"/>
                                <w:color w:val="000080"/>
                                <w:sz w:val="36"/>
                                <w:szCs w:val="36"/>
                              </w:rPr>
                              <w:t>SAVE A KITTY FERAL CAT PROGRAM, INC.</w:t>
                            </w:r>
                          </w:p>
                          <w:p w14:paraId="1A751B36" w14:textId="77777777" w:rsidR="007E6DA0" w:rsidRDefault="007E6DA0">
                            <w:pPr>
                              <w:rPr>
                                <w:rFonts w:ascii="Trebuchet MS" w:hAnsi="Trebuchet MS" w:cs="Trebuchet MS"/>
                                <w:color w:val="99CCFF"/>
                                <w:sz w:val="24"/>
                                <w:szCs w:val="24"/>
                              </w:rPr>
                            </w:pPr>
                          </w:p>
                          <w:p w14:paraId="19A1B991" w14:textId="4D80FCE0" w:rsidR="009D2E7B" w:rsidRDefault="007E6DA0">
                            <w:pPr>
                              <w:rPr>
                                <w:rFonts w:ascii="Trebuchet MS" w:hAnsi="Trebuchet MS" w:cs="Trebuchet MS"/>
                                <w:color w:val="000080"/>
                              </w:rPr>
                            </w:pPr>
                            <w:r>
                              <w:rPr>
                                <w:rFonts w:ascii="Trebuchet MS" w:hAnsi="Trebuchet MS" w:cs="Trebuchet MS"/>
                                <w:color w:val="000080"/>
                              </w:rPr>
                              <w:t>Publi</w:t>
                            </w:r>
                            <w:r w:rsidR="00511B5E">
                              <w:rPr>
                                <w:rFonts w:ascii="Trebuchet MS" w:hAnsi="Trebuchet MS" w:cs="Trebuchet MS"/>
                                <w:color w:val="000080"/>
                              </w:rPr>
                              <w:t>s</w:t>
                            </w:r>
                            <w:r w:rsidR="009D2E7B">
                              <w:rPr>
                                <w:rFonts w:ascii="Trebuchet MS" w:hAnsi="Trebuchet MS" w:cs="Trebuchet MS"/>
                                <w:color w:val="000080"/>
                              </w:rPr>
                              <w:t>her SAK Volun</w:t>
                            </w:r>
                            <w:r w:rsidR="00A71867">
                              <w:rPr>
                                <w:rFonts w:ascii="Trebuchet MS" w:hAnsi="Trebuchet MS" w:cs="Trebuchet MS"/>
                                <w:color w:val="000080"/>
                              </w:rPr>
                              <w:t>teers</w:t>
                            </w:r>
                            <w:r w:rsidR="00A71867">
                              <w:rPr>
                                <w:rFonts w:ascii="Trebuchet MS" w:hAnsi="Trebuchet MS" w:cs="Trebuchet MS"/>
                                <w:color w:val="000080"/>
                              </w:rPr>
                              <w:tab/>
                              <w:t>Volume No. 1</w:t>
                            </w:r>
                            <w:r w:rsidR="00AA03AF">
                              <w:rPr>
                                <w:rFonts w:ascii="Trebuchet MS" w:hAnsi="Trebuchet MS" w:cs="Trebuchet MS"/>
                                <w:color w:val="000080"/>
                              </w:rPr>
                              <w:t>7</w:t>
                            </w:r>
                            <w:r w:rsidR="00A71867">
                              <w:rPr>
                                <w:rFonts w:ascii="Trebuchet MS" w:hAnsi="Trebuchet MS" w:cs="Trebuchet MS"/>
                                <w:color w:val="000080"/>
                              </w:rPr>
                              <w:tab/>
                            </w:r>
                            <w:r w:rsidR="00A71867">
                              <w:rPr>
                                <w:rFonts w:ascii="Trebuchet MS" w:hAnsi="Trebuchet MS" w:cs="Trebuchet MS"/>
                                <w:color w:val="000080"/>
                              </w:rPr>
                              <w:tab/>
                              <w:t xml:space="preserve">Issue No. </w:t>
                            </w:r>
                            <w:r w:rsidR="00B038F6">
                              <w:rPr>
                                <w:rFonts w:ascii="Trebuchet MS" w:hAnsi="Trebuchet MS" w:cs="Trebuchet MS"/>
                                <w:color w:val="000080"/>
                              </w:rPr>
                              <w:t>4</w:t>
                            </w:r>
                            <w:r w:rsidR="00023C9E">
                              <w:rPr>
                                <w:rFonts w:ascii="Trebuchet MS" w:hAnsi="Trebuchet MS" w:cs="Trebuchet MS"/>
                                <w:color w:val="000080"/>
                              </w:rPr>
                              <w:t xml:space="preserve"> </w:t>
                            </w:r>
                            <w:r w:rsidR="002D75E3">
                              <w:rPr>
                                <w:rFonts w:ascii="Trebuchet MS" w:hAnsi="Trebuchet MS" w:cs="Trebuchet MS"/>
                                <w:color w:val="000080"/>
                              </w:rPr>
                              <w:t xml:space="preserve"> </w:t>
                            </w:r>
                            <w:r w:rsidR="009D2E7B">
                              <w:rPr>
                                <w:rFonts w:ascii="Trebuchet MS" w:hAnsi="Trebuchet MS" w:cs="Trebuchet MS"/>
                                <w:color w:val="000080"/>
                              </w:rPr>
                              <w:t xml:space="preserve">    </w:t>
                            </w:r>
                            <w:r w:rsidR="002D75E3">
                              <w:rPr>
                                <w:rFonts w:ascii="Trebuchet MS" w:hAnsi="Trebuchet MS" w:cs="Trebuchet MS"/>
                                <w:color w:val="000080"/>
                              </w:rPr>
                              <w:tab/>
                            </w:r>
                            <w:r w:rsidR="00A71867">
                              <w:rPr>
                                <w:rFonts w:ascii="Trebuchet MS" w:hAnsi="Trebuchet MS" w:cs="Trebuchet MS"/>
                                <w:color w:val="000080"/>
                              </w:rPr>
                              <w:t xml:space="preserve">Date </w:t>
                            </w:r>
                            <w:r w:rsidR="00B038F6">
                              <w:rPr>
                                <w:rFonts w:ascii="Trebuchet MS" w:hAnsi="Trebuchet MS" w:cs="Trebuchet MS"/>
                                <w:color w:val="000080"/>
                              </w:rPr>
                              <w:t>4th</w:t>
                            </w:r>
                            <w:r w:rsidR="00D72D4C">
                              <w:rPr>
                                <w:rFonts w:ascii="Trebuchet MS" w:hAnsi="Trebuchet MS" w:cs="Trebuchet MS"/>
                                <w:color w:val="000080"/>
                              </w:rPr>
                              <w:t xml:space="preserve"> </w:t>
                            </w:r>
                            <w:proofErr w:type="spellStart"/>
                            <w:r w:rsidR="00D72D4C">
                              <w:rPr>
                                <w:rFonts w:ascii="Trebuchet MS" w:hAnsi="Trebuchet MS" w:cs="Trebuchet MS"/>
                                <w:color w:val="000080"/>
                              </w:rPr>
                              <w:t>Qtr</w:t>
                            </w:r>
                            <w:proofErr w:type="spellEnd"/>
                            <w:r w:rsidR="00D72D4C">
                              <w:rPr>
                                <w:rFonts w:ascii="Trebuchet MS" w:hAnsi="Trebuchet MS" w:cs="Trebuchet MS"/>
                                <w:color w:val="000080"/>
                              </w:rPr>
                              <w:t xml:space="preserve"> 20</w:t>
                            </w:r>
                            <w:r w:rsidR="00AA03AF">
                              <w:rPr>
                                <w:rFonts w:ascii="Trebuchet MS" w:hAnsi="Trebuchet MS" w:cs="Trebuchet MS"/>
                                <w:color w:val="000080"/>
                              </w:rPr>
                              <w:t>20</w:t>
                            </w:r>
                          </w:p>
                          <w:p w14:paraId="6C58A612" w14:textId="77777777" w:rsidR="007E6DA0" w:rsidRDefault="007E6DA0">
                            <w:pPr>
                              <w:rPr>
                                <w:rFonts w:ascii="Trebuchet MS" w:hAnsi="Trebuchet MS" w:cs="Trebuchet MS"/>
                                <w:color w:val="000080"/>
                                <w:sz w:val="16"/>
                                <w:szCs w:val="16"/>
                              </w:rPr>
                            </w:pPr>
                            <w:r>
                              <w:rPr>
                                <w:rFonts w:ascii="Trebuchet MS" w:hAnsi="Trebuchet MS" w:cs="Trebuchet MS"/>
                                <w:color w:val="000080"/>
                              </w:rPr>
                              <w:t>Parkersburg, WV</w:t>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sz w:val="32"/>
                                <w:szCs w:val="32"/>
                                <w:u w:val="single"/>
                              </w:rPr>
                              <w:t>NEWSLETTER</w:t>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16"/>
                                <w:szCs w:val="16"/>
                              </w:rPr>
                              <w:t>www.saveakitty.org</w:t>
                            </w:r>
                          </w:p>
                          <w:p w14:paraId="1FE7FBCC" w14:textId="77777777" w:rsidR="007E6DA0" w:rsidRDefault="007E6DA0">
                            <w:pPr>
                              <w:rPr>
                                <w:kern w:val="0"/>
                                <w:sz w:val="24"/>
                                <w:szCs w:val="24"/>
                              </w:rPr>
                            </w:pP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DAAA7" id="_x0000_t202" coordsize="21600,21600" o:spt="202" path="m,l,21600r21600,l21600,xe">
                <v:stroke joinstyle="miter"/>
                <v:path gradientshapeok="t" o:connecttype="rect"/>
              </v:shapetype>
              <v:shape id="Text Box 2" o:spid="_x0000_s1026" type="#_x0000_t202" style="position:absolute;left:0;text-align:left;margin-left:-3.75pt;margin-top:-14.25pt;width:473.25pt;height:1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">
                <v:textbox inset="8pt">
                  <w:txbxContent>
                    <w:p w14:paraId="42565EBF" w14:textId="77777777" w:rsidR="007E6DA0" w:rsidRDefault="001E093A">
                      <w:pPr>
                        <w:rPr>
                          <w:rFonts w:ascii="Trebuchet MS" w:hAnsi="Trebuchet MS" w:cs="Trebuchet MS"/>
                          <w:color w:val="99CCFF"/>
                          <w:sz w:val="96"/>
                          <w:szCs w:val="96"/>
                        </w:rPr>
                      </w:pPr>
                      <w:r>
                        <w:rPr>
                          <w:rFonts w:ascii="Trebuchet MS" w:hAnsi="Trebuchet MS" w:cs="Trebuchet MS"/>
                          <w:noProof/>
                          <w:color w:val="99CCFF"/>
                          <w:sz w:val="96"/>
                          <w:szCs w:val="96"/>
                        </w:rPr>
                        <w:drawing>
                          <wp:inline distT="0" distB="0" distL="0" distR="0" wp14:anchorId="4F7D6BD2" wp14:editId="199E25AB">
                            <wp:extent cx="12382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876300"/>
                                    </a:xfrm>
                                    <a:prstGeom prst="rect">
                                      <a:avLst/>
                                    </a:prstGeom>
                                    <a:noFill/>
                                    <a:ln>
                                      <a:noFill/>
                                    </a:ln>
                                  </pic:spPr>
                                </pic:pic>
                              </a:graphicData>
                            </a:graphic>
                          </wp:inline>
                        </w:drawing>
                      </w:r>
                    </w:p>
                    <w:p w14:paraId="067D92CB" w14:textId="77777777" w:rsidR="007E6DA0" w:rsidRDefault="007E6DA0">
                      <w:pPr>
                        <w:jc w:val="center"/>
                        <w:rPr>
                          <w:rFonts w:ascii="Trebuchet MS" w:hAnsi="Trebuchet MS" w:cs="Trebuchet MS"/>
                          <w:color w:val="99CCFF"/>
                          <w:sz w:val="36"/>
                          <w:szCs w:val="36"/>
                        </w:rPr>
                      </w:pPr>
                      <w:r>
                        <w:rPr>
                          <w:rFonts w:ascii="Trebuchet MS" w:hAnsi="Trebuchet MS" w:cs="Trebuchet MS"/>
                          <w:color w:val="000080"/>
                          <w:sz w:val="36"/>
                          <w:szCs w:val="36"/>
                        </w:rPr>
                        <w:t>SAVE A KITTY FERAL CAT PROGRAM, INC.</w:t>
                      </w:r>
                    </w:p>
                    <w:p w14:paraId="1A751B36" w14:textId="77777777" w:rsidR="007E6DA0" w:rsidRDefault="007E6DA0">
                      <w:pPr>
                        <w:rPr>
                          <w:rFonts w:ascii="Trebuchet MS" w:hAnsi="Trebuchet MS" w:cs="Trebuchet MS"/>
                          <w:color w:val="99CCFF"/>
                          <w:sz w:val="24"/>
                          <w:szCs w:val="24"/>
                        </w:rPr>
                      </w:pPr>
                    </w:p>
                    <w:p w14:paraId="19A1B991" w14:textId="4D80FCE0" w:rsidR="009D2E7B" w:rsidRDefault="007E6DA0">
                      <w:pPr>
                        <w:rPr>
                          <w:rFonts w:ascii="Trebuchet MS" w:hAnsi="Trebuchet MS" w:cs="Trebuchet MS"/>
                          <w:color w:val="000080"/>
                        </w:rPr>
                      </w:pPr>
                      <w:r>
                        <w:rPr>
                          <w:rFonts w:ascii="Trebuchet MS" w:hAnsi="Trebuchet MS" w:cs="Trebuchet MS"/>
                          <w:color w:val="000080"/>
                        </w:rPr>
                        <w:t>Publi</w:t>
                      </w:r>
                      <w:r w:rsidR="00511B5E">
                        <w:rPr>
                          <w:rFonts w:ascii="Trebuchet MS" w:hAnsi="Trebuchet MS" w:cs="Trebuchet MS"/>
                          <w:color w:val="000080"/>
                        </w:rPr>
                        <w:t>s</w:t>
                      </w:r>
                      <w:r w:rsidR="009D2E7B">
                        <w:rPr>
                          <w:rFonts w:ascii="Trebuchet MS" w:hAnsi="Trebuchet MS" w:cs="Trebuchet MS"/>
                          <w:color w:val="000080"/>
                        </w:rPr>
                        <w:t>her SAK Volun</w:t>
                      </w:r>
                      <w:r w:rsidR="00A71867">
                        <w:rPr>
                          <w:rFonts w:ascii="Trebuchet MS" w:hAnsi="Trebuchet MS" w:cs="Trebuchet MS"/>
                          <w:color w:val="000080"/>
                        </w:rPr>
                        <w:t>teers</w:t>
                      </w:r>
                      <w:r w:rsidR="00A71867">
                        <w:rPr>
                          <w:rFonts w:ascii="Trebuchet MS" w:hAnsi="Trebuchet MS" w:cs="Trebuchet MS"/>
                          <w:color w:val="000080"/>
                        </w:rPr>
                        <w:tab/>
                        <w:t>Volume No. 1</w:t>
                      </w:r>
                      <w:r w:rsidR="00AA03AF">
                        <w:rPr>
                          <w:rFonts w:ascii="Trebuchet MS" w:hAnsi="Trebuchet MS" w:cs="Trebuchet MS"/>
                          <w:color w:val="000080"/>
                        </w:rPr>
                        <w:t>7</w:t>
                      </w:r>
                      <w:r w:rsidR="00A71867">
                        <w:rPr>
                          <w:rFonts w:ascii="Trebuchet MS" w:hAnsi="Trebuchet MS" w:cs="Trebuchet MS"/>
                          <w:color w:val="000080"/>
                        </w:rPr>
                        <w:tab/>
                      </w:r>
                      <w:r w:rsidR="00A71867">
                        <w:rPr>
                          <w:rFonts w:ascii="Trebuchet MS" w:hAnsi="Trebuchet MS" w:cs="Trebuchet MS"/>
                          <w:color w:val="000080"/>
                        </w:rPr>
                        <w:tab/>
                        <w:t xml:space="preserve">Issue No. </w:t>
                      </w:r>
                      <w:r w:rsidR="00B038F6">
                        <w:rPr>
                          <w:rFonts w:ascii="Trebuchet MS" w:hAnsi="Trebuchet MS" w:cs="Trebuchet MS"/>
                          <w:color w:val="000080"/>
                        </w:rPr>
                        <w:t>4</w:t>
                      </w:r>
                      <w:r w:rsidR="00023C9E">
                        <w:rPr>
                          <w:rFonts w:ascii="Trebuchet MS" w:hAnsi="Trebuchet MS" w:cs="Trebuchet MS"/>
                          <w:color w:val="000080"/>
                        </w:rPr>
                        <w:t xml:space="preserve"> </w:t>
                      </w:r>
                      <w:r w:rsidR="002D75E3">
                        <w:rPr>
                          <w:rFonts w:ascii="Trebuchet MS" w:hAnsi="Trebuchet MS" w:cs="Trebuchet MS"/>
                          <w:color w:val="000080"/>
                        </w:rPr>
                        <w:t xml:space="preserve"> </w:t>
                      </w:r>
                      <w:r w:rsidR="009D2E7B">
                        <w:rPr>
                          <w:rFonts w:ascii="Trebuchet MS" w:hAnsi="Trebuchet MS" w:cs="Trebuchet MS"/>
                          <w:color w:val="000080"/>
                        </w:rPr>
                        <w:t xml:space="preserve">    </w:t>
                      </w:r>
                      <w:r w:rsidR="002D75E3">
                        <w:rPr>
                          <w:rFonts w:ascii="Trebuchet MS" w:hAnsi="Trebuchet MS" w:cs="Trebuchet MS"/>
                          <w:color w:val="000080"/>
                        </w:rPr>
                        <w:tab/>
                      </w:r>
                      <w:r w:rsidR="00A71867">
                        <w:rPr>
                          <w:rFonts w:ascii="Trebuchet MS" w:hAnsi="Trebuchet MS" w:cs="Trebuchet MS"/>
                          <w:color w:val="000080"/>
                        </w:rPr>
                        <w:t xml:space="preserve">Date </w:t>
                      </w:r>
                      <w:r w:rsidR="00B038F6">
                        <w:rPr>
                          <w:rFonts w:ascii="Trebuchet MS" w:hAnsi="Trebuchet MS" w:cs="Trebuchet MS"/>
                          <w:color w:val="000080"/>
                        </w:rPr>
                        <w:t>4th</w:t>
                      </w:r>
                      <w:r w:rsidR="00D72D4C">
                        <w:rPr>
                          <w:rFonts w:ascii="Trebuchet MS" w:hAnsi="Trebuchet MS" w:cs="Trebuchet MS"/>
                          <w:color w:val="000080"/>
                        </w:rPr>
                        <w:t xml:space="preserve"> </w:t>
                      </w:r>
                      <w:proofErr w:type="spellStart"/>
                      <w:r w:rsidR="00D72D4C">
                        <w:rPr>
                          <w:rFonts w:ascii="Trebuchet MS" w:hAnsi="Trebuchet MS" w:cs="Trebuchet MS"/>
                          <w:color w:val="000080"/>
                        </w:rPr>
                        <w:t>Qtr</w:t>
                      </w:r>
                      <w:proofErr w:type="spellEnd"/>
                      <w:r w:rsidR="00D72D4C">
                        <w:rPr>
                          <w:rFonts w:ascii="Trebuchet MS" w:hAnsi="Trebuchet MS" w:cs="Trebuchet MS"/>
                          <w:color w:val="000080"/>
                        </w:rPr>
                        <w:t xml:space="preserve"> 20</w:t>
                      </w:r>
                      <w:r w:rsidR="00AA03AF">
                        <w:rPr>
                          <w:rFonts w:ascii="Trebuchet MS" w:hAnsi="Trebuchet MS" w:cs="Trebuchet MS"/>
                          <w:color w:val="000080"/>
                        </w:rPr>
                        <w:t>20</w:t>
                      </w:r>
                    </w:p>
                    <w:p w14:paraId="6C58A612" w14:textId="77777777" w:rsidR="007E6DA0" w:rsidRDefault="007E6DA0">
                      <w:pPr>
                        <w:rPr>
                          <w:rFonts w:ascii="Trebuchet MS" w:hAnsi="Trebuchet MS" w:cs="Trebuchet MS"/>
                          <w:color w:val="000080"/>
                          <w:sz w:val="16"/>
                          <w:szCs w:val="16"/>
                        </w:rPr>
                      </w:pPr>
                      <w:r>
                        <w:rPr>
                          <w:rFonts w:ascii="Trebuchet MS" w:hAnsi="Trebuchet MS" w:cs="Trebuchet MS"/>
                          <w:color w:val="000080"/>
                        </w:rPr>
                        <w:t>Parkersburg, WV</w:t>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rPr>
                        <w:tab/>
                      </w:r>
                      <w:r>
                        <w:rPr>
                          <w:rFonts w:ascii="Trebuchet MS" w:hAnsi="Trebuchet MS" w:cs="Trebuchet MS"/>
                          <w:color w:val="000080"/>
                          <w:sz w:val="32"/>
                          <w:szCs w:val="32"/>
                          <w:u w:val="single"/>
                        </w:rPr>
                        <w:t>NEWSLETTER</w:t>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32"/>
                          <w:szCs w:val="32"/>
                        </w:rPr>
                        <w:tab/>
                      </w:r>
                      <w:r>
                        <w:rPr>
                          <w:rFonts w:ascii="Trebuchet MS" w:hAnsi="Trebuchet MS" w:cs="Trebuchet MS"/>
                          <w:color w:val="000080"/>
                          <w:sz w:val="16"/>
                          <w:szCs w:val="16"/>
                        </w:rPr>
                        <w:t>www.saveakitty.org</w:t>
                      </w:r>
                    </w:p>
                    <w:p w14:paraId="1FE7FBCC" w14:textId="77777777" w:rsidR="007E6DA0" w:rsidRDefault="007E6DA0">
                      <w:pPr>
                        <w:rPr>
                          <w:kern w:val="0"/>
                          <w:sz w:val="24"/>
                          <w:szCs w:val="24"/>
                        </w:rPr>
                      </w:pPr>
                    </w:p>
                  </w:txbxContent>
                </v:textbox>
                <w10:wrap type="square"/>
              </v:shape>
            </w:pict>
          </mc:Fallback>
        </mc:AlternateContent>
      </w:r>
      <w:r w:rsidR="007E6DA0" w:rsidRPr="00D43982">
        <w:rPr>
          <w:b/>
          <w:sz w:val="28"/>
          <w:szCs w:val="28"/>
          <w:u w:val="single"/>
        </w:rPr>
        <w:t>President’s Corner</w:t>
      </w:r>
      <w:r w:rsidR="007E6DA0" w:rsidRPr="00E67B20">
        <w:rPr>
          <w:b/>
          <w:sz w:val="28"/>
          <w:szCs w:val="28"/>
        </w:rPr>
        <w:t>:</w:t>
      </w:r>
    </w:p>
    <w:p w14:paraId="4432B11D" w14:textId="2BE05B65" w:rsidR="00FA66F4" w:rsidRPr="006A7091" w:rsidRDefault="005B516A" w:rsidP="00FC13DC">
      <w:pPr>
        <w:jc w:val="both"/>
        <w:rPr>
          <w:bCs/>
          <w:sz w:val="26"/>
          <w:szCs w:val="26"/>
        </w:rPr>
      </w:pPr>
      <w:r w:rsidRPr="006A7091">
        <w:rPr>
          <w:bCs/>
          <w:sz w:val="26"/>
          <w:szCs w:val="26"/>
        </w:rPr>
        <w:t>A business</w:t>
      </w:r>
      <w:r w:rsidR="000714B4" w:rsidRPr="006A7091">
        <w:rPr>
          <w:bCs/>
          <w:sz w:val="26"/>
          <w:szCs w:val="26"/>
        </w:rPr>
        <w:t xml:space="preserve"> who love</w:t>
      </w:r>
      <w:r w:rsidR="00221277" w:rsidRPr="006A7091">
        <w:rPr>
          <w:bCs/>
          <w:sz w:val="26"/>
          <w:szCs w:val="26"/>
        </w:rPr>
        <w:t>s</w:t>
      </w:r>
      <w:r w:rsidR="000714B4" w:rsidRPr="006A7091">
        <w:rPr>
          <w:bCs/>
          <w:sz w:val="26"/>
          <w:szCs w:val="26"/>
        </w:rPr>
        <w:t xml:space="preserve"> cats!  That is </w:t>
      </w:r>
      <w:r w:rsidR="00FA66F4" w:rsidRPr="006A7091">
        <w:rPr>
          <w:bCs/>
          <w:sz w:val="26"/>
          <w:szCs w:val="26"/>
        </w:rPr>
        <w:t>a business</w:t>
      </w:r>
      <w:r w:rsidR="000714B4" w:rsidRPr="006A7091">
        <w:rPr>
          <w:bCs/>
          <w:sz w:val="26"/>
          <w:szCs w:val="26"/>
        </w:rPr>
        <w:t xml:space="preserve"> we patronize and appreciate! </w:t>
      </w:r>
      <w:r w:rsidR="00FC13DC" w:rsidRPr="006A7091">
        <w:rPr>
          <w:bCs/>
          <w:sz w:val="26"/>
          <w:szCs w:val="26"/>
        </w:rPr>
        <w:t>Say hello to Oatmeal and Shar!</w:t>
      </w:r>
      <w:r w:rsidR="000714B4" w:rsidRPr="006A7091">
        <w:rPr>
          <w:bCs/>
          <w:sz w:val="26"/>
          <w:szCs w:val="26"/>
        </w:rPr>
        <w:t xml:space="preserve"> </w:t>
      </w:r>
      <w:r w:rsidR="00FC13DC" w:rsidRPr="006A7091">
        <w:rPr>
          <w:bCs/>
          <w:sz w:val="26"/>
          <w:szCs w:val="26"/>
        </w:rPr>
        <w:t>These handsome boys are permanent residents of our local Park Har</w:t>
      </w:r>
      <w:r w:rsidR="00B83BE0" w:rsidRPr="006A7091">
        <w:rPr>
          <w:bCs/>
          <w:sz w:val="26"/>
          <w:szCs w:val="26"/>
        </w:rPr>
        <w:t>d</w:t>
      </w:r>
      <w:r w:rsidR="00FC13DC" w:rsidRPr="006A7091">
        <w:rPr>
          <w:bCs/>
          <w:sz w:val="26"/>
          <w:szCs w:val="26"/>
        </w:rPr>
        <w:t xml:space="preserve">ware.  They are approximately 3 years old and are official greeters at the store.  </w:t>
      </w:r>
      <w:r w:rsidR="006A7091">
        <w:rPr>
          <w:bCs/>
          <w:sz w:val="26"/>
          <w:szCs w:val="26"/>
        </w:rPr>
        <w:t xml:space="preserve">They were adopted as kittens from a customer who could not keep them.  </w:t>
      </w:r>
      <w:r w:rsidR="00FC13DC" w:rsidRPr="006A7091">
        <w:rPr>
          <w:bCs/>
          <w:sz w:val="26"/>
          <w:szCs w:val="26"/>
        </w:rPr>
        <w:t xml:space="preserve">Park Hardware is a local hardware and plumbing store which opened in the Parkersburg area in 1953.  We appreciate </w:t>
      </w:r>
      <w:r w:rsidR="00813014" w:rsidRPr="006A7091">
        <w:rPr>
          <w:bCs/>
          <w:sz w:val="26"/>
          <w:szCs w:val="26"/>
        </w:rPr>
        <w:t>Park</w:t>
      </w:r>
      <w:r w:rsidR="00326F85" w:rsidRPr="006A7091">
        <w:rPr>
          <w:bCs/>
          <w:sz w:val="26"/>
          <w:szCs w:val="26"/>
        </w:rPr>
        <w:t xml:space="preserve"> Hardware’s</w:t>
      </w:r>
      <w:r w:rsidR="00FC13DC" w:rsidRPr="006A7091">
        <w:rPr>
          <w:bCs/>
          <w:sz w:val="26"/>
          <w:szCs w:val="26"/>
        </w:rPr>
        <w:t xml:space="preserve"> kindness to these cats and the many customers who </w:t>
      </w:r>
      <w:r w:rsidR="007E773D" w:rsidRPr="006A7091">
        <w:rPr>
          <w:bCs/>
          <w:sz w:val="26"/>
          <w:szCs w:val="26"/>
        </w:rPr>
        <w:t>patronize</w:t>
      </w:r>
      <w:r w:rsidR="00FC13DC" w:rsidRPr="006A7091">
        <w:rPr>
          <w:bCs/>
          <w:sz w:val="26"/>
          <w:szCs w:val="26"/>
        </w:rPr>
        <w:t xml:space="preserve"> their store.</w:t>
      </w:r>
    </w:p>
    <w:p w14:paraId="1A7ECDE4" w14:textId="4E291AF0" w:rsidR="00E07DD7" w:rsidRDefault="00E07DD7" w:rsidP="00E07DD7">
      <w:pPr>
        <w:jc w:val="center"/>
        <w:rPr>
          <w:bCs/>
          <w:sz w:val="28"/>
          <w:szCs w:val="28"/>
        </w:rPr>
      </w:pPr>
      <w:r>
        <w:rPr>
          <w:bCs/>
          <w:noProof/>
          <w:sz w:val="28"/>
          <w:szCs w:val="28"/>
        </w:rPr>
        <w:drawing>
          <wp:inline distT="0" distB="0" distL="0" distR="0" wp14:anchorId="19FB4D5F" wp14:editId="55F83B14">
            <wp:extent cx="2752725" cy="4267200"/>
            <wp:effectExtent l="0" t="0" r="9525" b="0"/>
            <wp:docPr id="7" name="Picture 7" descr="A picture containing text, cat, in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at, indoor, sitting&#10;&#10;Description automatically generated"/>
                    <pic:cNvPicPr/>
                  </pic:nvPicPr>
                  <pic:blipFill>
                    <a:blip r:embed="rId7"/>
                    <a:stretch>
                      <a:fillRect/>
                    </a:stretch>
                  </pic:blipFill>
                  <pic:spPr>
                    <a:xfrm>
                      <a:off x="0" y="0"/>
                      <a:ext cx="2752725" cy="4267200"/>
                    </a:xfrm>
                    <a:prstGeom prst="rect">
                      <a:avLst/>
                    </a:prstGeom>
                  </pic:spPr>
                </pic:pic>
              </a:graphicData>
            </a:graphic>
          </wp:inline>
        </w:drawing>
      </w:r>
    </w:p>
    <w:p w14:paraId="38303179" w14:textId="02D2C31B" w:rsidR="003C662D" w:rsidRPr="00702A7B" w:rsidRDefault="00E07DD7" w:rsidP="00E07DD7">
      <w:pPr>
        <w:jc w:val="center"/>
        <w:rPr>
          <w:bCs/>
          <w:sz w:val="18"/>
          <w:szCs w:val="18"/>
        </w:rPr>
      </w:pPr>
      <w:r>
        <w:rPr>
          <w:bCs/>
          <w:noProof/>
          <w:sz w:val="18"/>
          <w:szCs w:val="18"/>
        </w:rPr>
        <w:drawing>
          <wp:inline distT="0" distB="0" distL="0" distR="0" wp14:anchorId="6A93A019" wp14:editId="2F2E834D">
            <wp:extent cx="2514600" cy="3543300"/>
            <wp:effectExtent l="0" t="0" r="0" b="0"/>
            <wp:docPr id="8" name="Picture 8" descr="A picture containing text, cat, in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at, indoor, mammal&#10;&#10;Description automatically generated"/>
                    <pic:cNvPicPr/>
                  </pic:nvPicPr>
                  <pic:blipFill>
                    <a:blip r:embed="rId8"/>
                    <a:stretch>
                      <a:fillRect/>
                    </a:stretch>
                  </pic:blipFill>
                  <pic:spPr>
                    <a:xfrm>
                      <a:off x="0" y="0"/>
                      <a:ext cx="2514600" cy="3543300"/>
                    </a:xfrm>
                    <a:prstGeom prst="rect">
                      <a:avLst/>
                    </a:prstGeom>
                  </pic:spPr>
                </pic:pic>
              </a:graphicData>
            </a:graphic>
          </wp:inline>
        </w:drawing>
      </w:r>
    </w:p>
    <w:p w14:paraId="08692306" w14:textId="77777777" w:rsidR="00F62544" w:rsidRPr="003C04E0" w:rsidRDefault="00F62544" w:rsidP="003C662D">
      <w:pPr>
        <w:jc w:val="both"/>
        <w:rPr>
          <w:bCs/>
          <w:sz w:val="18"/>
          <w:szCs w:val="18"/>
        </w:rPr>
      </w:pPr>
    </w:p>
    <w:p w14:paraId="733C6B9C" w14:textId="79B94F67" w:rsidR="00C01F37" w:rsidRPr="00C01F37" w:rsidRDefault="00C01F37" w:rsidP="00C01F37">
      <w:pPr>
        <w:jc w:val="center"/>
        <w:rPr>
          <w:b/>
          <w:sz w:val="28"/>
          <w:szCs w:val="28"/>
          <w:u w:val="single"/>
        </w:rPr>
      </w:pPr>
      <w:r>
        <w:rPr>
          <w:b/>
          <w:sz w:val="28"/>
          <w:szCs w:val="28"/>
          <w:u w:val="single"/>
        </w:rPr>
        <w:t>1</w:t>
      </w:r>
      <w:r w:rsidRPr="00C01F37">
        <w:rPr>
          <w:b/>
          <w:sz w:val="28"/>
          <w:szCs w:val="28"/>
          <w:u w:val="single"/>
          <w:vertAlign w:val="superscript"/>
        </w:rPr>
        <w:t>st</w:t>
      </w:r>
      <w:r>
        <w:rPr>
          <w:b/>
          <w:sz w:val="28"/>
          <w:szCs w:val="28"/>
          <w:u w:val="single"/>
        </w:rPr>
        <w:t xml:space="preserve"> annual Fix a Kitty 300 club raffle</w:t>
      </w:r>
    </w:p>
    <w:p w14:paraId="3F8848BB" w14:textId="06453520" w:rsidR="00B30155" w:rsidRDefault="007427A0" w:rsidP="00C31DDD">
      <w:pPr>
        <w:jc w:val="center"/>
        <w:rPr>
          <w:b/>
          <w:sz w:val="28"/>
          <w:szCs w:val="28"/>
        </w:rPr>
      </w:pPr>
      <w:r>
        <w:rPr>
          <w:b/>
          <w:noProof/>
          <w:sz w:val="28"/>
          <w:szCs w:val="28"/>
        </w:rPr>
        <w:drawing>
          <wp:inline distT="0" distB="0" distL="0" distR="0" wp14:anchorId="7BF2DBCD" wp14:editId="286EBB41">
            <wp:extent cx="2447925" cy="3152775"/>
            <wp:effectExtent l="0" t="0" r="9525" b="9525"/>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0clubflyer.jpg"/>
                    <pic:cNvPicPr/>
                  </pic:nvPicPr>
                  <pic:blipFill>
                    <a:blip r:embed="rId9"/>
                    <a:stretch>
                      <a:fillRect/>
                    </a:stretch>
                  </pic:blipFill>
                  <pic:spPr>
                    <a:xfrm>
                      <a:off x="0" y="0"/>
                      <a:ext cx="2447925" cy="3152775"/>
                    </a:xfrm>
                    <a:prstGeom prst="rect">
                      <a:avLst/>
                    </a:prstGeom>
                  </pic:spPr>
                </pic:pic>
              </a:graphicData>
            </a:graphic>
          </wp:inline>
        </w:drawing>
      </w:r>
    </w:p>
    <w:p w14:paraId="2813D216" w14:textId="3B73E0EE" w:rsidR="009D7F8E" w:rsidRDefault="009D7F8E" w:rsidP="009D7F8E">
      <w:pPr>
        <w:jc w:val="both"/>
        <w:rPr>
          <w:bCs/>
          <w:sz w:val="26"/>
          <w:szCs w:val="26"/>
        </w:rPr>
      </w:pPr>
      <w:r w:rsidRPr="009D7F8E">
        <w:rPr>
          <w:bCs/>
          <w:sz w:val="26"/>
          <w:szCs w:val="26"/>
        </w:rPr>
        <w:lastRenderedPageBreak/>
        <w:t>Our “Fix a Kitty 300 Club” event is one of the few fundraisers we will hold this year due to Covid-19.  We would appreciate your support in purchasing a ticket!  The funds raised will go directly to support our spay/neuter mission and possibly medical care for injured or ill community cats and kittens.</w:t>
      </w:r>
      <w:r w:rsidR="00F977F7">
        <w:rPr>
          <w:bCs/>
          <w:sz w:val="26"/>
          <w:szCs w:val="26"/>
        </w:rPr>
        <w:t xml:space="preserve">  Tickets are being sold at </w:t>
      </w:r>
      <w:proofErr w:type="spellStart"/>
      <w:r w:rsidR="00F977F7">
        <w:rPr>
          <w:bCs/>
          <w:sz w:val="26"/>
          <w:szCs w:val="26"/>
        </w:rPr>
        <w:t>Buttermore</w:t>
      </w:r>
      <w:proofErr w:type="spellEnd"/>
      <w:r w:rsidR="00F977F7">
        <w:rPr>
          <w:bCs/>
          <w:sz w:val="26"/>
          <w:szCs w:val="26"/>
        </w:rPr>
        <w:t xml:space="preserve"> Jewelers, Mulberry </w:t>
      </w:r>
      <w:proofErr w:type="gramStart"/>
      <w:r w:rsidR="00F977F7">
        <w:rPr>
          <w:bCs/>
          <w:sz w:val="26"/>
          <w:szCs w:val="26"/>
        </w:rPr>
        <w:t>Lane</w:t>
      </w:r>
      <w:proofErr w:type="gramEnd"/>
      <w:r w:rsidR="00F977F7">
        <w:rPr>
          <w:bCs/>
          <w:sz w:val="26"/>
          <w:szCs w:val="26"/>
        </w:rPr>
        <w:t xml:space="preserve"> and Bullseye Antiques.  </w:t>
      </w:r>
      <w:r w:rsidR="00855CB5">
        <w:rPr>
          <w:bCs/>
          <w:sz w:val="26"/>
          <w:szCs w:val="26"/>
        </w:rPr>
        <w:t xml:space="preserve">You </w:t>
      </w:r>
      <w:r w:rsidR="00A602C4">
        <w:rPr>
          <w:bCs/>
          <w:sz w:val="26"/>
          <w:szCs w:val="26"/>
        </w:rPr>
        <w:t>can</w:t>
      </w:r>
      <w:r w:rsidR="00855CB5">
        <w:rPr>
          <w:bCs/>
          <w:sz w:val="26"/>
          <w:szCs w:val="26"/>
        </w:rPr>
        <w:t xml:space="preserve"> also mail a check to Save a Kitty, PO Box 1442, Parkersburg, WV  26102</w:t>
      </w:r>
      <w:r w:rsidR="00464C37">
        <w:rPr>
          <w:bCs/>
          <w:sz w:val="26"/>
          <w:szCs w:val="26"/>
        </w:rPr>
        <w:t xml:space="preserve"> with</w:t>
      </w:r>
      <w:r w:rsidR="00855CB5">
        <w:rPr>
          <w:bCs/>
          <w:sz w:val="26"/>
          <w:szCs w:val="26"/>
        </w:rPr>
        <w:t xml:space="preserve"> </w:t>
      </w:r>
      <w:r w:rsidR="00855CB5" w:rsidRPr="00855CB5">
        <w:rPr>
          <w:b/>
          <w:sz w:val="26"/>
          <w:szCs w:val="26"/>
        </w:rPr>
        <w:t>“300 club raffle”</w:t>
      </w:r>
      <w:r w:rsidR="00855CB5">
        <w:rPr>
          <w:bCs/>
          <w:sz w:val="26"/>
          <w:szCs w:val="26"/>
        </w:rPr>
        <w:t xml:space="preserve"> in the memo line.  Cost is $52.  </w:t>
      </w:r>
      <w:r w:rsidR="00B72F11">
        <w:rPr>
          <w:bCs/>
          <w:sz w:val="26"/>
          <w:szCs w:val="26"/>
        </w:rPr>
        <w:t xml:space="preserve">Weekly drawings are $100 winners.  Week 26 is a $500 winner and week 52 is a $1,000 winner. </w:t>
      </w:r>
      <w:r w:rsidR="00855CB5">
        <w:rPr>
          <w:bCs/>
          <w:sz w:val="26"/>
          <w:szCs w:val="26"/>
        </w:rPr>
        <w:t xml:space="preserve">We will mail your ticket stub directly to you. </w:t>
      </w:r>
      <w:r w:rsidR="00F977F7">
        <w:rPr>
          <w:bCs/>
          <w:sz w:val="26"/>
          <w:szCs w:val="26"/>
        </w:rPr>
        <w:t xml:space="preserve">Weekly winners will be re-entered </w:t>
      </w:r>
      <w:r w:rsidR="00D516C9">
        <w:rPr>
          <w:bCs/>
          <w:sz w:val="26"/>
          <w:szCs w:val="26"/>
        </w:rPr>
        <w:t>for</w:t>
      </w:r>
      <w:r w:rsidR="00F977F7">
        <w:rPr>
          <w:bCs/>
          <w:sz w:val="26"/>
          <w:szCs w:val="26"/>
        </w:rPr>
        <w:t xml:space="preserve"> each drawing.  You have multiple chances of winning!!  </w:t>
      </w:r>
      <w:r w:rsidR="008027A3">
        <w:rPr>
          <w:bCs/>
          <w:sz w:val="26"/>
          <w:szCs w:val="26"/>
        </w:rPr>
        <w:t xml:space="preserve">The first drawing will be Wednesday, October 7, 2020 but we will continue to sell tickets.  </w:t>
      </w:r>
      <w:r w:rsidR="00F977F7">
        <w:rPr>
          <w:bCs/>
          <w:sz w:val="26"/>
          <w:szCs w:val="26"/>
        </w:rPr>
        <w:t>Thank you for your support!</w:t>
      </w:r>
    </w:p>
    <w:p w14:paraId="7F0748C8" w14:textId="55801206" w:rsidR="00DC2C0C" w:rsidRDefault="00DC2C0C" w:rsidP="009D7F8E">
      <w:pPr>
        <w:jc w:val="both"/>
        <w:rPr>
          <w:bCs/>
          <w:sz w:val="26"/>
          <w:szCs w:val="26"/>
        </w:rPr>
      </w:pPr>
    </w:p>
    <w:p w14:paraId="2D404347" w14:textId="1954EAE5" w:rsidR="00DC2C0C" w:rsidRDefault="00DC2C0C" w:rsidP="00DC2C0C">
      <w:pPr>
        <w:jc w:val="center"/>
        <w:rPr>
          <w:bCs/>
          <w:sz w:val="28"/>
          <w:szCs w:val="28"/>
        </w:rPr>
      </w:pPr>
      <w:r w:rsidRPr="00DC2C0C">
        <w:rPr>
          <w:b/>
          <w:sz w:val="28"/>
          <w:szCs w:val="28"/>
          <w:u w:val="single"/>
        </w:rPr>
        <w:t>Remember me</w:t>
      </w:r>
      <w:r w:rsidRPr="00DC2C0C">
        <w:rPr>
          <w:bCs/>
          <w:sz w:val="28"/>
          <w:szCs w:val="28"/>
        </w:rPr>
        <w:t>?</w:t>
      </w:r>
    </w:p>
    <w:p w14:paraId="69C40DC8" w14:textId="70271BC3" w:rsidR="007C354D" w:rsidRPr="00AE2B42" w:rsidRDefault="00C62624" w:rsidP="00915B9C">
      <w:pPr>
        <w:jc w:val="both"/>
        <w:rPr>
          <w:bCs/>
          <w:sz w:val="26"/>
          <w:szCs w:val="26"/>
        </w:rPr>
      </w:pPr>
      <w:r w:rsidRPr="00AE2B42">
        <w:rPr>
          <w:bCs/>
          <w:sz w:val="26"/>
          <w:szCs w:val="26"/>
        </w:rPr>
        <w:t xml:space="preserve">We thought you would enjoy an update </w:t>
      </w:r>
      <w:proofErr w:type="gramStart"/>
      <w:r w:rsidRPr="00AE2B42">
        <w:rPr>
          <w:bCs/>
          <w:sz w:val="26"/>
          <w:szCs w:val="26"/>
        </w:rPr>
        <w:t>on</w:t>
      </w:r>
      <w:proofErr w:type="gramEnd"/>
      <w:r w:rsidRPr="00AE2B42">
        <w:rPr>
          <w:bCs/>
          <w:sz w:val="26"/>
          <w:szCs w:val="26"/>
        </w:rPr>
        <w:t xml:space="preserve"> </w:t>
      </w:r>
      <w:r w:rsidRPr="00D668D8">
        <w:rPr>
          <w:b/>
          <w:sz w:val="26"/>
          <w:szCs w:val="26"/>
        </w:rPr>
        <w:t>May</w:t>
      </w:r>
      <w:r w:rsidRPr="00AE2B42">
        <w:rPr>
          <w:bCs/>
          <w:sz w:val="26"/>
          <w:szCs w:val="26"/>
        </w:rPr>
        <w:t xml:space="preserve"> (formerly known as Hollie) who was rescued from the South Parkersburg Walmart parking lot.  She had somehow been injured, dragging a back leg and needed our help.  Many of you donated to her much need medical care.  She received surgery to remove her badly mangled leg and all the medical care she needed.  This is May, enjoying her new home with Brenda Leavitt and her cat </w:t>
      </w:r>
      <w:r w:rsidR="00915B9C" w:rsidRPr="00AE2B42">
        <w:rPr>
          <w:bCs/>
          <w:sz w:val="26"/>
          <w:szCs w:val="26"/>
        </w:rPr>
        <w:t xml:space="preserve">and dog </w:t>
      </w:r>
      <w:r w:rsidRPr="00AE2B42">
        <w:rPr>
          <w:bCs/>
          <w:sz w:val="26"/>
          <w:szCs w:val="26"/>
        </w:rPr>
        <w:t xml:space="preserve">companions.  As you can see, she is </w:t>
      </w:r>
      <w:r w:rsidR="001A2F1D" w:rsidRPr="00AE2B42">
        <w:rPr>
          <w:bCs/>
          <w:sz w:val="26"/>
          <w:szCs w:val="26"/>
        </w:rPr>
        <w:t>extremely</w:t>
      </w:r>
      <w:r w:rsidRPr="00AE2B42">
        <w:rPr>
          <w:bCs/>
          <w:sz w:val="26"/>
          <w:szCs w:val="26"/>
        </w:rPr>
        <w:t xml:space="preserve"> happy </w:t>
      </w:r>
      <w:r w:rsidR="002D7541">
        <w:rPr>
          <w:bCs/>
          <w:sz w:val="26"/>
          <w:szCs w:val="26"/>
        </w:rPr>
        <w:t xml:space="preserve">and healthy </w:t>
      </w:r>
      <w:r w:rsidRPr="00AE2B42">
        <w:rPr>
          <w:bCs/>
          <w:sz w:val="26"/>
          <w:szCs w:val="26"/>
        </w:rPr>
        <w:t xml:space="preserve">with 3 legs and she loves her first Christmas tree.  Thank you again to everyone who </w:t>
      </w:r>
      <w:r w:rsidR="00043786">
        <w:rPr>
          <w:bCs/>
          <w:sz w:val="26"/>
          <w:szCs w:val="26"/>
        </w:rPr>
        <w:t>donated to</w:t>
      </w:r>
      <w:r w:rsidRPr="00AE2B42">
        <w:rPr>
          <w:bCs/>
          <w:sz w:val="26"/>
          <w:szCs w:val="26"/>
        </w:rPr>
        <w:t xml:space="preserve"> her </w:t>
      </w:r>
      <w:r w:rsidR="00043786">
        <w:rPr>
          <w:bCs/>
          <w:sz w:val="26"/>
          <w:szCs w:val="26"/>
        </w:rPr>
        <w:t>medical fund to m</w:t>
      </w:r>
      <w:r w:rsidR="0063190B">
        <w:rPr>
          <w:bCs/>
          <w:sz w:val="26"/>
          <w:szCs w:val="26"/>
        </w:rPr>
        <w:t>a</w:t>
      </w:r>
      <w:r w:rsidR="00043786">
        <w:rPr>
          <w:bCs/>
          <w:sz w:val="26"/>
          <w:szCs w:val="26"/>
        </w:rPr>
        <w:t xml:space="preserve">ke her </w:t>
      </w:r>
      <w:r w:rsidRPr="00AE2B42">
        <w:rPr>
          <w:bCs/>
          <w:sz w:val="26"/>
          <w:szCs w:val="26"/>
        </w:rPr>
        <w:t xml:space="preserve">life happier and healthier.  </w:t>
      </w:r>
      <w:r w:rsidR="00262A99" w:rsidRPr="00AE2B42">
        <w:rPr>
          <w:bCs/>
          <w:sz w:val="26"/>
          <w:szCs w:val="26"/>
        </w:rPr>
        <w:t>We are extremely grateful to</w:t>
      </w:r>
      <w:r w:rsidR="001A2F1D" w:rsidRPr="00AE2B42">
        <w:rPr>
          <w:bCs/>
          <w:sz w:val="26"/>
          <w:szCs w:val="26"/>
        </w:rPr>
        <w:t xml:space="preserve"> </w:t>
      </w:r>
      <w:r w:rsidRPr="00AE2B42">
        <w:rPr>
          <w:bCs/>
          <w:sz w:val="26"/>
          <w:szCs w:val="26"/>
        </w:rPr>
        <w:t>Brenda for adopting her and showing her the love she deserves.</w:t>
      </w:r>
    </w:p>
    <w:p w14:paraId="0C73758C" w14:textId="479EABFB" w:rsidR="007C354D" w:rsidRPr="00DC2C0C" w:rsidRDefault="007C354D" w:rsidP="00DC2C0C">
      <w:pPr>
        <w:jc w:val="center"/>
        <w:rPr>
          <w:bCs/>
          <w:sz w:val="28"/>
          <w:szCs w:val="28"/>
        </w:rPr>
      </w:pPr>
      <w:r>
        <w:rPr>
          <w:bCs/>
          <w:noProof/>
          <w:sz w:val="28"/>
          <w:szCs w:val="28"/>
        </w:rPr>
        <w:drawing>
          <wp:inline distT="0" distB="0" distL="0" distR="0" wp14:anchorId="2D388DC8" wp14:editId="7473AD27">
            <wp:extent cx="2880360" cy="400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stretch>
                      <a:fillRect/>
                    </a:stretch>
                  </pic:blipFill>
                  <pic:spPr>
                    <a:xfrm>
                      <a:off x="0" y="0"/>
                      <a:ext cx="2880360" cy="4000500"/>
                    </a:xfrm>
                    <a:prstGeom prst="rect">
                      <a:avLst/>
                    </a:prstGeom>
                  </pic:spPr>
                </pic:pic>
              </a:graphicData>
            </a:graphic>
          </wp:inline>
        </w:drawing>
      </w:r>
    </w:p>
    <w:p w14:paraId="57E3BDC6" w14:textId="6DF39BDB" w:rsidR="00064D8A" w:rsidRDefault="00064D8A" w:rsidP="009D7F8E">
      <w:pPr>
        <w:jc w:val="both"/>
        <w:rPr>
          <w:bCs/>
          <w:sz w:val="18"/>
          <w:szCs w:val="18"/>
        </w:rPr>
      </w:pPr>
    </w:p>
    <w:p w14:paraId="39DDAB9C" w14:textId="1730FA70" w:rsidR="004D628C" w:rsidRDefault="004D628C" w:rsidP="004D628C">
      <w:pPr>
        <w:jc w:val="center"/>
        <w:rPr>
          <w:b/>
          <w:sz w:val="28"/>
          <w:szCs w:val="28"/>
          <w:u w:val="single"/>
        </w:rPr>
      </w:pPr>
      <w:r w:rsidRPr="004D628C">
        <w:rPr>
          <w:b/>
          <w:sz w:val="28"/>
          <w:szCs w:val="28"/>
          <w:u w:val="single"/>
        </w:rPr>
        <w:t>Chewy.com</w:t>
      </w:r>
    </w:p>
    <w:p w14:paraId="4D046850" w14:textId="6763453B" w:rsidR="00AF3A52" w:rsidRDefault="00AF3A52" w:rsidP="00AF3A52">
      <w:pPr>
        <w:jc w:val="both"/>
        <w:rPr>
          <w:bCs/>
          <w:sz w:val="26"/>
          <w:szCs w:val="26"/>
        </w:rPr>
      </w:pPr>
      <w:r>
        <w:rPr>
          <w:bCs/>
          <w:sz w:val="26"/>
          <w:szCs w:val="26"/>
        </w:rPr>
        <w:t>Save a Kitty Feral Cat Program is now part of the shelter/rescue wish</w:t>
      </w:r>
      <w:r w:rsidR="001F49A2">
        <w:rPr>
          <w:bCs/>
          <w:sz w:val="26"/>
          <w:szCs w:val="26"/>
        </w:rPr>
        <w:t xml:space="preserve"> </w:t>
      </w:r>
      <w:r>
        <w:rPr>
          <w:bCs/>
          <w:sz w:val="26"/>
          <w:szCs w:val="26"/>
        </w:rPr>
        <w:t>list at Chewy.com</w:t>
      </w:r>
      <w:r w:rsidR="004D33CB">
        <w:rPr>
          <w:bCs/>
          <w:sz w:val="26"/>
          <w:szCs w:val="26"/>
        </w:rPr>
        <w:t>.</w:t>
      </w:r>
      <w:r>
        <w:rPr>
          <w:bCs/>
          <w:sz w:val="26"/>
          <w:szCs w:val="26"/>
        </w:rPr>
        <w:t xml:space="preserve">  </w:t>
      </w:r>
      <w:r w:rsidR="004D33CB">
        <w:rPr>
          <w:bCs/>
          <w:sz w:val="26"/>
          <w:szCs w:val="26"/>
        </w:rPr>
        <w:t>S</w:t>
      </w:r>
      <w:r w:rsidR="001F49A2">
        <w:rPr>
          <w:bCs/>
          <w:sz w:val="26"/>
          <w:szCs w:val="26"/>
        </w:rPr>
        <w:t>ign in to Chewy.com and</w:t>
      </w:r>
      <w:r>
        <w:rPr>
          <w:bCs/>
          <w:sz w:val="26"/>
          <w:szCs w:val="26"/>
        </w:rPr>
        <w:t xml:space="preserve"> you can donate much needed food or gift cards to purchase these items for community cats in need.  Just choose Save a Kitty</w:t>
      </w:r>
      <w:r w:rsidR="001F49A2">
        <w:rPr>
          <w:bCs/>
          <w:sz w:val="26"/>
          <w:szCs w:val="26"/>
        </w:rPr>
        <w:t xml:space="preserve"> Feral Cat Program, Inc. </w:t>
      </w:r>
      <w:r>
        <w:rPr>
          <w:bCs/>
          <w:sz w:val="26"/>
          <w:szCs w:val="26"/>
        </w:rPr>
        <w:t xml:space="preserve">from the shelter/rescue list and then view our wish list.  </w:t>
      </w:r>
      <w:r w:rsidR="001F49A2">
        <w:rPr>
          <w:bCs/>
          <w:sz w:val="26"/>
          <w:szCs w:val="26"/>
        </w:rPr>
        <w:t xml:space="preserve">We also receive a referral payment if you are a first-time customer. </w:t>
      </w:r>
      <w:r>
        <w:rPr>
          <w:bCs/>
          <w:sz w:val="26"/>
          <w:szCs w:val="26"/>
        </w:rPr>
        <w:t>We appreciate your kindness in donating to the less fortunate cats</w:t>
      </w:r>
      <w:r w:rsidR="00B07645">
        <w:rPr>
          <w:bCs/>
          <w:sz w:val="26"/>
          <w:szCs w:val="26"/>
        </w:rPr>
        <w:t>,</w:t>
      </w:r>
      <w:r>
        <w:rPr>
          <w:bCs/>
          <w:sz w:val="26"/>
          <w:szCs w:val="26"/>
        </w:rPr>
        <w:t xml:space="preserve"> who live outdoor in our community.  Nutritious food </w:t>
      </w:r>
      <w:r w:rsidR="005C57FF">
        <w:rPr>
          <w:bCs/>
          <w:sz w:val="26"/>
          <w:szCs w:val="26"/>
        </w:rPr>
        <w:t>daily keeps outdoor cats’</w:t>
      </w:r>
      <w:r>
        <w:rPr>
          <w:bCs/>
          <w:sz w:val="26"/>
          <w:szCs w:val="26"/>
        </w:rPr>
        <w:t xml:space="preserve"> healthy and happy.</w:t>
      </w:r>
    </w:p>
    <w:p w14:paraId="4256489E" w14:textId="77777777" w:rsidR="00AF3A52" w:rsidRPr="0012781C" w:rsidRDefault="00AF3A52" w:rsidP="00AF3A52">
      <w:pPr>
        <w:jc w:val="both"/>
        <w:rPr>
          <w:bCs/>
          <w:sz w:val="24"/>
          <w:szCs w:val="24"/>
        </w:rPr>
      </w:pPr>
    </w:p>
    <w:p w14:paraId="73FD4758" w14:textId="1F9B5D05" w:rsidR="00064D8A" w:rsidRPr="00AB7480" w:rsidRDefault="00064D8A" w:rsidP="001167FB">
      <w:pPr>
        <w:jc w:val="both"/>
        <w:rPr>
          <w:bCs/>
          <w:sz w:val="26"/>
          <w:szCs w:val="26"/>
        </w:rPr>
      </w:pPr>
      <w:r w:rsidRPr="00AB7480">
        <w:rPr>
          <w:bCs/>
          <w:sz w:val="26"/>
          <w:szCs w:val="26"/>
        </w:rPr>
        <w:t xml:space="preserve">If you would like more information on Save a Kitty Feral Cat Program, check out our website at </w:t>
      </w:r>
      <w:hyperlink r:id="rId11" w:history="1">
        <w:r w:rsidR="0012781C" w:rsidRPr="00B8527A">
          <w:rPr>
            <w:rStyle w:val="Hyperlink"/>
            <w:bCs/>
            <w:sz w:val="26"/>
            <w:szCs w:val="26"/>
          </w:rPr>
          <w:t>www.saveakitty.org</w:t>
        </w:r>
      </w:hyperlink>
      <w:r w:rsidR="0012781C">
        <w:rPr>
          <w:bCs/>
          <w:color w:val="244061" w:themeColor="accent1" w:themeShade="80"/>
          <w:sz w:val="26"/>
          <w:szCs w:val="26"/>
        </w:rPr>
        <w:t xml:space="preserve"> </w:t>
      </w:r>
      <w:r w:rsidR="0012781C" w:rsidRPr="00A61127">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hyperlink r:id="rId12" w:history="1">
        <w:r w:rsidR="001167FB" w:rsidRPr="001167FB">
          <w:rPr>
            <w:rStyle w:val="Hyperlink"/>
            <w:bCs/>
            <w:color w:val="auto"/>
            <w:sz w:val="26"/>
            <w:szCs w:val="26"/>
          </w:rPr>
          <w:t>http://www.facebook.com/Save</w:t>
        </w:r>
      </w:hyperlink>
      <w:r w:rsidR="0012781C" w:rsidRPr="001167FB">
        <w:rPr>
          <w:bCs/>
          <w:sz w:val="26"/>
          <w:szCs w:val="26"/>
        </w:rPr>
        <w:t>akittyferalcatprograminc</w:t>
      </w:r>
    </w:p>
    <w:sectPr w:rsidR="00064D8A" w:rsidRPr="00AB7480">
      <w:headerReference w:type="default" r:id="rId13"/>
      <w:footerReference w:type="default" r:id="rId14"/>
      <w:pgSz w:w="12240" w:h="15840"/>
      <w:pgMar w:top="720" w:right="1440" w:bottom="720" w:left="1440" w:header="475" w:footer="720" w:gutter="0"/>
      <w:pgNumType w:start="1"/>
      <w:cols w:num="2" w:space="28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A061" w14:textId="77777777" w:rsidR="00DA0499" w:rsidRDefault="00DA0499">
      <w:r>
        <w:separator/>
      </w:r>
    </w:p>
  </w:endnote>
  <w:endnote w:type="continuationSeparator" w:id="0">
    <w:p w14:paraId="0119C116" w14:textId="77777777" w:rsidR="00DA0499" w:rsidRDefault="00D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A4C6" w14:textId="77777777" w:rsidR="007E6DA0" w:rsidRDefault="007E6DA0">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CEAE" w14:textId="77777777" w:rsidR="00DA0499" w:rsidRDefault="00DA0499">
      <w:r>
        <w:separator/>
      </w:r>
    </w:p>
  </w:footnote>
  <w:footnote w:type="continuationSeparator" w:id="0">
    <w:p w14:paraId="7DA2231A" w14:textId="77777777" w:rsidR="00DA0499" w:rsidRDefault="00DA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05BD" w14:textId="77777777" w:rsidR="007E6DA0" w:rsidRDefault="007E6DA0">
    <w:pPr>
      <w:tabs>
        <w:tab w:val="center" w:pos="4320"/>
        <w:tab w:val="right" w:pos="8640"/>
      </w:tabs>
      <w:rPr>
        <w:kern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FormatFile" w:val="wkthmNEW.fmt"/>
    <w:docVar w:name="MSWorksKeywords0" w:val="glove OR garden OR winter OR family"/>
    <w:docVar w:name="StylePos" w:val="-1"/>
    <w:docVar w:name="StyleSet" w:val="2"/>
  </w:docVars>
  <w:rsids>
    <w:rsidRoot w:val="00C530CF"/>
    <w:rsid w:val="000019F3"/>
    <w:rsid w:val="000101A8"/>
    <w:rsid w:val="000104AC"/>
    <w:rsid w:val="00014964"/>
    <w:rsid w:val="00022427"/>
    <w:rsid w:val="00023C9E"/>
    <w:rsid w:val="00024F63"/>
    <w:rsid w:val="00043786"/>
    <w:rsid w:val="0005109C"/>
    <w:rsid w:val="000519F3"/>
    <w:rsid w:val="00051E11"/>
    <w:rsid w:val="00054922"/>
    <w:rsid w:val="00060EFA"/>
    <w:rsid w:val="00062A88"/>
    <w:rsid w:val="00064D8A"/>
    <w:rsid w:val="000714B4"/>
    <w:rsid w:val="000714BB"/>
    <w:rsid w:val="00081799"/>
    <w:rsid w:val="00082A63"/>
    <w:rsid w:val="000875E3"/>
    <w:rsid w:val="00090B21"/>
    <w:rsid w:val="000978BE"/>
    <w:rsid w:val="000A46AC"/>
    <w:rsid w:val="000A76F0"/>
    <w:rsid w:val="000B2199"/>
    <w:rsid w:val="000B288D"/>
    <w:rsid w:val="000B37D8"/>
    <w:rsid w:val="000C1444"/>
    <w:rsid w:val="000C3663"/>
    <w:rsid w:val="000C6B75"/>
    <w:rsid w:val="000C761E"/>
    <w:rsid w:val="000D0C18"/>
    <w:rsid w:val="000D3D1F"/>
    <w:rsid w:val="000D3D6A"/>
    <w:rsid w:val="000D4E26"/>
    <w:rsid w:val="000D5DFB"/>
    <w:rsid w:val="000E102E"/>
    <w:rsid w:val="000F4157"/>
    <w:rsid w:val="000F518A"/>
    <w:rsid w:val="000F642D"/>
    <w:rsid w:val="00111B36"/>
    <w:rsid w:val="00112776"/>
    <w:rsid w:val="0011475C"/>
    <w:rsid w:val="001167FB"/>
    <w:rsid w:val="00121F50"/>
    <w:rsid w:val="00122357"/>
    <w:rsid w:val="001257C3"/>
    <w:rsid w:val="0012781C"/>
    <w:rsid w:val="001279F0"/>
    <w:rsid w:val="001378D8"/>
    <w:rsid w:val="00140E47"/>
    <w:rsid w:val="001412D4"/>
    <w:rsid w:val="00143AB1"/>
    <w:rsid w:val="00143D5C"/>
    <w:rsid w:val="00144955"/>
    <w:rsid w:val="00147042"/>
    <w:rsid w:val="0016273E"/>
    <w:rsid w:val="001644AC"/>
    <w:rsid w:val="00164F09"/>
    <w:rsid w:val="00165AF1"/>
    <w:rsid w:val="00166F7F"/>
    <w:rsid w:val="001704F4"/>
    <w:rsid w:val="001726B3"/>
    <w:rsid w:val="00176946"/>
    <w:rsid w:val="0018294B"/>
    <w:rsid w:val="001855D4"/>
    <w:rsid w:val="00186A58"/>
    <w:rsid w:val="001908C8"/>
    <w:rsid w:val="00192A01"/>
    <w:rsid w:val="001A2C42"/>
    <w:rsid w:val="001A2F1D"/>
    <w:rsid w:val="001A40F8"/>
    <w:rsid w:val="001A4506"/>
    <w:rsid w:val="001B092C"/>
    <w:rsid w:val="001B47AC"/>
    <w:rsid w:val="001B5294"/>
    <w:rsid w:val="001B544D"/>
    <w:rsid w:val="001C0354"/>
    <w:rsid w:val="001C0AD5"/>
    <w:rsid w:val="001C29D7"/>
    <w:rsid w:val="001C7454"/>
    <w:rsid w:val="001D4E8C"/>
    <w:rsid w:val="001E093A"/>
    <w:rsid w:val="001E1A6B"/>
    <w:rsid w:val="001E31F0"/>
    <w:rsid w:val="001E4B51"/>
    <w:rsid w:val="001F49A2"/>
    <w:rsid w:val="001F5A8A"/>
    <w:rsid w:val="002046B5"/>
    <w:rsid w:val="002107A2"/>
    <w:rsid w:val="00210816"/>
    <w:rsid w:val="00212571"/>
    <w:rsid w:val="00213C19"/>
    <w:rsid w:val="00221277"/>
    <w:rsid w:val="002244EA"/>
    <w:rsid w:val="00225FF1"/>
    <w:rsid w:val="00233116"/>
    <w:rsid w:val="00233E7A"/>
    <w:rsid w:val="00234A03"/>
    <w:rsid w:val="00236F41"/>
    <w:rsid w:val="00244257"/>
    <w:rsid w:val="00255F6B"/>
    <w:rsid w:val="002624B1"/>
    <w:rsid w:val="00262A99"/>
    <w:rsid w:val="0027121A"/>
    <w:rsid w:val="00273E85"/>
    <w:rsid w:val="00274C6B"/>
    <w:rsid w:val="00275201"/>
    <w:rsid w:val="0027598F"/>
    <w:rsid w:val="00281E7C"/>
    <w:rsid w:val="00291233"/>
    <w:rsid w:val="00292B41"/>
    <w:rsid w:val="002A3DB8"/>
    <w:rsid w:val="002B2B30"/>
    <w:rsid w:val="002B303D"/>
    <w:rsid w:val="002B3A0B"/>
    <w:rsid w:val="002C398C"/>
    <w:rsid w:val="002D07FB"/>
    <w:rsid w:val="002D5440"/>
    <w:rsid w:val="002D675B"/>
    <w:rsid w:val="002D6E34"/>
    <w:rsid w:val="002D7541"/>
    <w:rsid w:val="002D75E3"/>
    <w:rsid w:val="002E0656"/>
    <w:rsid w:val="002E0DD5"/>
    <w:rsid w:val="002F2190"/>
    <w:rsid w:val="0030098A"/>
    <w:rsid w:val="00312E9B"/>
    <w:rsid w:val="003144FE"/>
    <w:rsid w:val="00317756"/>
    <w:rsid w:val="003269D5"/>
    <w:rsid w:val="00326F85"/>
    <w:rsid w:val="003350A6"/>
    <w:rsid w:val="0034084C"/>
    <w:rsid w:val="00343854"/>
    <w:rsid w:val="00347EC4"/>
    <w:rsid w:val="00350D50"/>
    <w:rsid w:val="003512CB"/>
    <w:rsid w:val="00354DE9"/>
    <w:rsid w:val="00356DF3"/>
    <w:rsid w:val="00365199"/>
    <w:rsid w:val="003665A5"/>
    <w:rsid w:val="003722C7"/>
    <w:rsid w:val="0037329C"/>
    <w:rsid w:val="00381F4E"/>
    <w:rsid w:val="00384FF3"/>
    <w:rsid w:val="003864EE"/>
    <w:rsid w:val="0039030D"/>
    <w:rsid w:val="00397E24"/>
    <w:rsid w:val="003A262E"/>
    <w:rsid w:val="003A51B0"/>
    <w:rsid w:val="003B6057"/>
    <w:rsid w:val="003C04E0"/>
    <w:rsid w:val="003C662D"/>
    <w:rsid w:val="003C6812"/>
    <w:rsid w:val="003D0547"/>
    <w:rsid w:val="003D484A"/>
    <w:rsid w:val="003D4FC5"/>
    <w:rsid w:val="003D76FD"/>
    <w:rsid w:val="003D7D9C"/>
    <w:rsid w:val="003E0B1B"/>
    <w:rsid w:val="003E0E23"/>
    <w:rsid w:val="003E1F12"/>
    <w:rsid w:val="003E2714"/>
    <w:rsid w:val="004027AF"/>
    <w:rsid w:val="00403301"/>
    <w:rsid w:val="00404CDB"/>
    <w:rsid w:val="00406088"/>
    <w:rsid w:val="00406759"/>
    <w:rsid w:val="004112F1"/>
    <w:rsid w:val="00412D48"/>
    <w:rsid w:val="0042134A"/>
    <w:rsid w:val="00421D61"/>
    <w:rsid w:val="00424477"/>
    <w:rsid w:val="00424650"/>
    <w:rsid w:val="00424A20"/>
    <w:rsid w:val="00433955"/>
    <w:rsid w:val="00435899"/>
    <w:rsid w:val="004446C8"/>
    <w:rsid w:val="00450B96"/>
    <w:rsid w:val="0045221F"/>
    <w:rsid w:val="00452448"/>
    <w:rsid w:val="00460FB1"/>
    <w:rsid w:val="00462CE9"/>
    <w:rsid w:val="00464BDA"/>
    <w:rsid w:val="00464C37"/>
    <w:rsid w:val="00466645"/>
    <w:rsid w:val="004714F0"/>
    <w:rsid w:val="004727B8"/>
    <w:rsid w:val="00472D7B"/>
    <w:rsid w:val="00475FC7"/>
    <w:rsid w:val="004837AD"/>
    <w:rsid w:val="00484560"/>
    <w:rsid w:val="00485585"/>
    <w:rsid w:val="004874D8"/>
    <w:rsid w:val="0049190B"/>
    <w:rsid w:val="004A3D3C"/>
    <w:rsid w:val="004A43EF"/>
    <w:rsid w:val="004A62F7"/>
    <w:rsid w:val="004B0598"/>
    <w:rsid w:val="004C221C"/>
    <w:rsid w:val="004C3E2E"/>
    <w:rsid w:val="004C4229"/>
    <w:rsid w:val="004C5595"/>
    <w:rsid w:val="004C767E"/>
    <w:rsid w:val="004D0A61"/>
    <w:rsid w:val="004D1949"/>
    <w:rsid w:val="004D21B8"/>
    <w:rsid w:val="004D33CB"/>
    <w:rsid w:val="004D628C"/>
    <w:rsid w:val="004D7F18"/>
    <w:rsid w:val="004E1148"/>
    <w:rsid w:val="004E482D"/>
    <w:rsid w:val="004E647C"/>
    <w:rsid w:val="004F5E11"/>
    <w:rsid w:val="0050150C"/>
    <w:rsid w:val="00503D4B"/>
    <w:rsid w:val="005102F5"/>
    <w:rsid w:val="00511B5E"/>
    <w:rsid w:val="0052165F"/>
    <w:rsid w:val="00537564"/>
    <w:rsid w:val="00537ADF"/>
    <w:rsid w:val="0054349B"/>
    <w:rsid w:val="00543B1C"/>
    <w:rsid w:val="00547C88"/>
    <w:rsid w:val="0055123B"/>
    <w:rsid w:val="00554B61"/>
    <w:rsid w:val="0055628F"/>
    <w:rsid w:val="005636CD"/>
    <w:rsid w:val="005665CB"/>
    <w:rsid w:val="00566843"/>
    <w:rsid w:val="00570210"/>
    <w:rsid w:val="00571AF4"/>
    <w:rsid w:val="0057364B"/>
    <w:rsid w:val="00574A00"/>
    <w:rsid w:val="00576477"/>
    <w:rsid w:val="00584CF2"/>
    <w:rsid w:val="0058644F"/>
    <w:rsid w:val="005876DD"/>
    <w:rsid w:val="0059177B"/>
    <w:rsid w:val="00594FE3"/>
    <w:rsid w:val="005A2E66"/>
    <w:rsid w:val="005A5471"/>
    <w:rsid w:val="005B332C"/>
    <w:rsid w:val="005B516A"/>
    <w:rsid w:val="005B5B2A"/>
    <w:rsid w:val="005C1702"/>
    <w:rsid w:val="005C57FF"/>
    <w:rsid w:val="005C6D45"/>
    <w:rsid w:val="005D31B0"/>
    <w:rsid w:val="005D5127"/>
    <w:rsid w:val="005E2676"/>
    <w:rsid w:val="005E7DEC"/>
    <w:rsid w:val="005F063D"/>
    <w:rsid w:val="005F0A0D"/>
    <w:rsid w:val="005F1E0B"/>
    <w:rsid w:val="00600016"/>
    <w:rsid w:val="00600D05"/>
    <w:rsid w:val="0060472A"/>
    <w:rsid w:val="00606010"/>
    <w:rsid w:val="006066FE"/>
    <w:rsid w:val="006136ED"/>
    <w:rsid w:val="006156C4"/>
    <w:rsid w:val="00616CD6"/>
    <w:rsid w:val="00627856"/>
    <w:rsid w:val="006312DA"/>
    <w:rsid w:val="006312DF"/>
    <w:rsid w:val="0063190B"/>
    <w:rsid w:val="00634090"/>
    <w:rsid w:val="006347A7"/>
    <w:rsid w:val="006377A2"/>
    <w:rsid w:val="00645B22"/>
    <w:rsid w:val="00654488"/>
    <w:rsid w:val="00664D1A"/>
    <w:rsid w:val="00674608"/>
    <w:rsid w:val="006754DF"/>
    <w:rsid w:val="00675DB4"/>
    <w:rsid w:val="00681273"/>
    <w:rsid w:val="00684A05"/>
    <w:rsid w:val="0068723D"/>
    <w:rsid w:val="0069114D"/>
    <w:rsid w:val="0069464D"/>
    <w:rsid w:val="0069557B"/>
    <w:rsid w:val="00696950"/>
    <w:rsid w:val="006A060A"/>
    <w:rsid w:val="006A4D30"/>
    <w:rsid w:val="006A7091"/>
    <w:rsid w:val="006B14F2"/>
    <w:rsid w:val="006B234B"/>
    <w:rsid w:val="006B5B67"/>
    <w:rsid w:val="006B7B92"/>
    <w:rsid w:val="006C1F56"/>
    <w:rsid w:val="006C409E"/>
    <w:rsid w:val="006C5E1D"/>
    <w:rsid w:val="006C79AD"/>
    <w:rsid w:val="006D4CDA"/>
    <w:rsid w:val="006D4E4F"/>
    <w:rsid w:val="006E40D1"/>
    <w:rsid w:val="006F0DCE"/>
    <w:rsid w:val="006F1D8E"/>
    <w:rsid w:val="006F33BE"/>
    <w:rsid w:val="007011B1"/>
    <w:rsid w:val="0070156F"/>
    <w:rsid w:val="00702A7B"/>
    <w:rsid w:val="00703C09"/>
    <w:rsid w:val="00705B27"/>
    <w:rsid w:val="00706884"/>
    <w:rsid w:val="0071320B"/>
    <w:rsid w:val="00713607"/>
    <w:rsid w:val="00717AA8"/>
    <w:rsid w:val="00722E45"/>
    <w:rsid w:val="00730B63"/>
    <w:rsid w:val="0073185D"/>
    <w:rsid w:val="00733116"/>
    <w:rsid w:val="0073704D"/>
    <w:rsid w:val="0074010C"/>
    <w:rsid w:val="007427A0"/>
    <w:rsid w:val="00750317"/>
    <w:rsid w:val="00750D32"/>
    <w:rsid w:val="007520A5"/>
    <w:rsid w:val="00753FB2"/>
    <w:rsid w:val="007560E7"/>
    <w:rsid w:val="007572F1"/>
    <w:rsid w:val="007605C6"/>
    <w:rsid w:val="007620DC"/>
    <w:rsid w:val="007624D9"/>
    <w:rsid w:val="00771CE4"/>
    <w:rsid w:val="00772E0C"/>
    <w:rsid w:val="00774BF1"/>
    <w:rsid w:val="00777538"/>
    <w:rsid w:val="00792BE8"/>
    <w:rsid w:val="007A0742"/>
    <w:rsid w:val="007A6B04"/>
    <w:rsid w:val="007B0E23"/>
    <w:rsid w:val="007C106F"/>
    <w:rsid w:val="007C354D"/>
    <w:rsid w:val="007D21E1"/>
    <w:rsid w:val="007D4C69"/>
    <w:rsid w:val="007D729C"/>
    <w:rsid w:val="007E0119"/>
    <w:rsid w:val="007E15EC"/>
    <w:rsid w:val="007E1D80"/>
    <w:rsid w:val="007E22B0"/>
    <w:rsid w:val="007E2466"/>
    <w:rsid w:val="007E6DA0"/>
    <w:rsid w:val="007E6E45"/>
    <w:rsid w:val="007E773D"/>
    <w:rsid w:val="007F1DA0"/>
    <w:rsid w:val="007F3A02"/>
    <w:rsid w:val="0080019F"/>
    <w:rsid w:val="00801178"/>
    <w:rsid w:val="008027A3"/>
    <w:rsid w:val="0080370E"/>
    <w:rsid w:val="008078B4"/>
    <w:rsid w:val="00812487"/>
    <w:rsid w:val="008128CF"/>
    <w:rsid w:val="00813014"/>
    <w:rsid w:val="00817701"/>
    <w:rsid w:val="0082398F"/>
    <w:rsid w:val="00832E1A"/>
    <w:rsid w:val="00836A02"/>
    <w:rsid w:val="008417A4"/>
    <w:rsid w:val="00842A79"/>
    <w:rsid w:val="00847405"/>
    <w:rsid w:val="00855CB5"/>
    <w:rsid w:val="0085796C"/>
    <w:rsid w:val="00857C4F"/>
    <w:rsid w:val="00866284"/>
    <w:rsid w:val="00866AC0"/>
    <w:rsid w:val="008708CF"/>
    <w:rsid w:val="00871A6D"/>
    <w:rsid w:val="0087326B"/>
    <w:rsid w:val="00873FB4"/>
    <w:rsid w:val="00881611"/>
    <w:rsid w:val="008822FE"/>
    <w:rsid w:val="00884801"/>
    <w:rsid w:val="00891441"/>
    <w:rsid w:val="00893400"/>
    <w:rsid w:val="008934CE"/>
    <w:rsid w:val="008A00BE"/>
    <w:rsid w:val="008B4A99"/>
    <w:rsid w:val="008C2CAB"/>
    <w:rsid w:val="008C4653"/>
    <w:rsid w:val="008C6593"/>
    <w:rsid w:val="008D2578"/>
    <w:rsid w:val="008D36D6"/>
    <w:rsid w:val="008D4600"/>
    <w:rsid w:val="008D57DB"/>
    <w:rsid w:val="008D737B"/>
    <w:rsid w:val="008F14CF"/>
    <w:rsid w:val="009011B3"/>
    <w:rsid w:val="00903FA6"/>
    <w:rsid w:val="00904770"/>
    <w:rsid w:val="0090478B"/>
    <w:rsid w:val="009064B8"/>
    <w:rsid w:val="00910A42"/>
    <w:rsid w:val="00912483"/>
    <w:rsid w:val="00915B9C"/>
    <w:rsid w:val="00916FAF"/>
    <w:rsid w:val="00920DF1"/>
    <w:rsid w:val="00922108"/>
    <w:rsid w:val="0092404C"/>
    <w:rsid w:val="00931680"/>
    <w:rsid w:val="0093789D"/>
    <w:rsid w:val="009469B7"/>
    <w:rsid w:val="009473A4"/>
    <w:rsid w:val="00951281"/>
    <w:rsid w:val="00952327"/>
    <w:rsid w:val="009535AD"/>
    <w:rsid w:val="009547D9"/>
    <w:rsid w:val="009548F2"/>
    <w:rsid w:val="009617C5"/>
    <w:rsid w:val="0096607F"/>
    <w:rsid w:val="00966F93"/>
    <w:rsid w:val="00970527"/>
    <w:rsid w:val="00971287"/>
    <w:rsid w:val="00975AB1"/>
    <w:rsid w:val="00987786"/>
    <w:rsid w:val="00996778"/>
    <w:rsid w:val="00996A1A"/>
    <w:rsid w:val="009A0065"/>
    <w:rsid w:val="009A2761"/>
    <w:rsid w:val="009A35FC"/>
    <w:rsid w:val="009A51D8"/>
    <w:rsid w:val="009B0F6B"/>
    <w:rsid w:val="009B113F"/>
    <w:rsid w:val="009B4597"/>
    <w:rsid w:val="009B4EA5"/>
    <w:rsid w:val="009B73BF"/>
    <w:rsid w:val="009C3E00"/>
    <w:rsid w:val="009C5CD4"/>
    <w:rsid w:val="009C67CC"/>
    <w:rsid w:val="009D27D6"/>
    <w:rsid w:val="009D2C1D"/>
    <w:rsid w:val="009D2E7B"/>
    <w:rsid w:val="009D4ACE"/>
    <w:rsid w:val="009D76B7"/>
    <w:rsid w:val="009D7F8E"/>
    <w:rsid w:val="009F45F9"/>
    <w:rsid w:val="009F4A34"/>
    <w:rsid w:val="00A0493A"/>
    <w:rsid w:val="00A069F0"/>
    <w:rsid w:val="00A06B94"/>
    <w:rsid w:val="00A07D33"/>
    <w:rsid w:val="00A10B69"/>
    <w:rsid w:val="00A119CA"/>
    <w:rsid w:val="00A123AA"/>
    <w:rsid w:val="00A14E36"/>
    <w:rsid w:val="00A168D0"/>
    <w:rsid w:val="00A16BA7"/>
    <w:rsid w:val="00A2488D"/>
    <w:rsid w:val="00A249C0"/>
    <w:rsid w:val="00A26ABD"/>
    <w:rsid w:val="00A27A0A"/>
    <w:rsid w:val="00A3234C"/>
    <w:rsid w:val="00A37BF0"/>
    <w:rsid w:val="00A42109"/>
    <w:rsid w:val="00A43B11"/>
    <w:rsid w:val="00A462C7"/>
    <w:rsid w:val="00A52E61"/>
    <w:rsid w:val="00A5537E"/>
    <w:rsid w:val="00A56FF3"/>
    <w:rsid w:val="00A602C4"/>
    <w:rsid w:val="00A61127"/>
    <w:rsid w:val="00A61C5C"/>
    <w:rsid w:val="00A6394F"/>
    <w:rsid w:val="00A64CAE"/>
    <w:rsid w:val="00A651E3"/>
    <w:rsid w:val="00A70430"/>
    <w:rsid w:val="00A71867"/>
    <w:rsid w:val="00A73ACC"/>
    <w:rsid w:val="00A761F4"/>
    <w:rsid w:val="00A77837"/>
    <w:rsid w:val="00A84FFD"/>
    <w:rsid w:val="00A862BA"/>
    <w:rsid w:val="00A8631C"/>
    <w:rsid w:val="00A95437"/>
    <w:rsid w:val="00A95D00"/>
    <w:rsid w:val="00A9631B"/>
    <w:rsid w:val="00A97023"/>
    <w:rsid w:val="00A97619"/>
    <w:rsid w:val="00AA03AF"/>
    <w:rsid w:val="00AA0578"/>
    <w:rsid w:val="00AA4EC5"/>
    <w:rsid w:val="00AA6A9A"/>
    <w:rsid w:val="00AB4B72"/>
    <w:rsid w:val="00AB6B66"/>
    <w:rsid w:val="00AB6B70"/>
    <w:rsid w:val="00AB7480"/>
    <w:rsid w:val="00AC17AE"/>
    <w:rsid w:val="00AC45D8"/>
    <w:rsid w:val="00AD38EE"/>
    <w:rsid w:val="00AE0364"/>
    <w:rsid w:val="00AE0488"/>
    <w:rsid w:val="00AE2B42"/>
    <w:rsid w:val="00AF3A52"/>
    <w:rsid w:val="00AF5997"/>
    <w:rsid w:val="00AF5B23"/>
    <w:rsid w:val="00B038F6"/>
    <w:rsid w:val="00B05C1D"/>
    <w:rsid w:val="00B0612D"/>
    <w:rsid w:val="00B07645"/>
    <w:rsid w:val="00B14208"/>
    <w:rsid w:val="00B16619"/>
    <w:rsid w:val="00B178C1"/>
    <w:rsid w:val="00B17980"/>
    <w:rsid w:val="00B20806"/>
    <w:rsid w:val="00B23533"/>
    <w:rsid w:val="00B245EC"/>
    <w:rsid w:val="00B24FFF"/>
    <w:rsid w:val="00B26058"/>
    <w:rsid w:val="00B30155"/>
    <w:rsid w:val="00B33B1E"/>
    <w:rsid w:val="00B351DC"/>
    <w:rsid w:val="00B359AA"/>
    <w:rsid w:val="00B42FF0"/>
    <w:rsid w:val="00B43A46"/>
    <w:rsid w:val="00B54FC0"/>
    <w:rsid w:val="00B60128"/>
    <w:rsid w:val="00B63C88"/>
    <w:rsid w:val="00B653C7"/>
    <w:rsid w:val="00B70801"/>
    <w:rsid w:val="00B710A8"/>
    <w:rsid w:val="00B72F11"/>
    <w:rsid w:val="00B80B0A"/>
    <w:rsid w:val="00B83BE0"/>
    <w:rsid w:val="00B83D74"/>
    <w:rsid w:val="00B85C85"/>
    <w:rsid w:val="00B918F2"/>
    <w:rsid w:val="00B93C59"/>
    <w:rsid w:val="00B96AEA"/>
    <w:rsid w:val="00B96C5B"/>
    <w:rsid w:val="00BA0FE3"/>
    <w:rsid w:val="00BA3B08"/>
    <w:rsid w:val="00BA3FEB"/>
    <w:rsid w:val="00BC000F"/>
    <w:rsid w:val="00BC634B"/>
    <w:rsid w:val="00BC7DCA"/>
    <w:rsid w:val="00BD3C05"/>
    <w:rsid w:val="00BD3C32"/>
    <w:rsid w:val="00BD486E"/>
    <w:rsid w:val="00BD60CB"/>
    <w:rsid w:val="00BE1A10"/>
    <w:rsid w:val="00BE2694"/>
    <w:rsid w:val="00BE2C57"/>
    <w:rsid w:val="00BE76DA"/>
    <w:rsid w:val="00BF0EE6"/>
    <w:rsid w:val="00BF1294"/>
    <w:rsid w:val="00BF2F9B"/>
    <w:rsid w:val="00BF6519"/>
    <w:rsid w:val="00C01F37"/>
    <w:rsid w:val="00C03F49"/>
    <w:rsid w:val="00C0637C"/>
    <w:rsid w:val="00C072E1"/>
    <w:rsid w:val="00C11775"/>
    <w:rsid w:val="00C12B1A"/>
    <w:rsid w:val="00C13241"/>
    <w:rsid w:val="00C1706B"/>
    <w:rsid w:val="00C20764"/>
    <w:rsid w:val="00C211E7"/>
    <w:rsid w:val="00C24B64"/>
    <w:rsid w:val="00C24D6E"/>
    <w:rsid w:val="00C25086"/>
    <w:rsid w:val="00C26491"/>
    <w:rsid w:val="00C26C8E"/>
    <w:rsid w:val="00C31DDD"/>
    <w:rsid w:val="00C32CA8"/>
    <w:rsid w:val="00C41359"/>
    <w:rsid w:val="00C41E58"/>
    <w:rsid w:val="00C439B5"/>
    <w:rsid w:val="00C45621"/>
    <w:rsid w:val="00C530CF"/>
    <w:rsid w:val="00C61063"/>
    <w:rsid w:val="00C6143F"/>
    <w:rsid w:val="00C62624"/>
    <w:rsid w:val="00C63BC2"/>
    <w:rsid w:val="00C63C5F"/>
    <w:rsid w:val="00C63FE0"/>
    <w:rsid w:val="00C70549"/>
    <w:rsid w:val="00C71808"/>
    <w:rsid w:val="00C77A24"/>
    <w:rsid w:val="00C81F9C"/>
    <w:rsid w:val="00C82E4C"/>
    <w:rsid w:val="00C91B5F"/>
    <w:rsid w:val="00C922E4"/>
    <w:rsid w:val="00C928FC"/>
    <w:rsid w:val="00C931CE"/>
    <w:rsid w:val="00C96ED0"/>
    <w:rsid w:val="00C97487"/>
    <w:rsid w:val="00CA4384"/>
    <w:rsid w:val="00CA4722"/>
    <w:rsid w:val="00CA551D"/>
    <w:rsid w:val="00CA5717"/>
    <w:rsid w:val="00CB24C1"/>
    <w:rsid w:val="00CB6305"/>
    <w:rsid w:val="00CC44E0"/>
    <w:rsid w:val="00CD2245"/>
    <w:rsid w:val="00CD2F06"/>
    <w:rsid w:val="00CD4E94"/>
    <w:rsid w:val="00CE362B"/>
    <w:rsid w:val="00CE36D1"/>
    <w:rsid w:val="00CF0F7C"/>
    <w:rsid w:val="00CF5A6D"/>
    <w:rsid w:val="00CF5CCD"/>
    <w:rsid w:val="00CF725B"/>
    <w:rsid w:val="00CF728E"/>
    <w:rsid w:val="00D175CD"/>
    <w:rsid w:val="00D36163"/>
    <w:rsid w:val="00D42CC0"/>
    <w:rsid w:val="00D43982"/>
    <w:rsid w:val="00D47681"/>
    <w:rsid w:val="00D516C9"/>
    <w:rsid w:val="00D530A8"/>
    <w:rsid w:val="00D658CC"/>
    <w:rsid w:val="00D668D8"/>
    <w:rsid w:val="00D72546"/>
    <w:rsid w:val="00D72D4C"/>
    <w:rsid w:val="00D73CB0"/>
    <w:rsid w:val="00D8463D"/>
    <w:rsid w:val="00DA0499"/>
    <w:rsid w:val="00DA0D37"/>
    <w:rsid w:val="00DA1F3D"/>
    <w:rsid w:val="00DA3791"/>
    <w:rsid w:val="00DA480A"/>
    <w:rsid w:val="00DA4DFE"/>
    <w:rsid w:val="00DB0F29"/>
    <w:rsid w:val="00DB50C7"/>
    <w:rsid w:val="00DB667C"/>
    <w:rsid w:val="00DC2C0C"/>
    <w:rsid w:val="00DC512A"/>
    <w:rsid w:val="00DD3B9F"/>
    <w:rsid w:val="00DE0129"/>
    <w:rsid w:val="00DE060C"/>
    <w:rsid w:val="00DF2DF7"/>
    <w:rsid w:val="00DF64BF"/>
    <w:rsid w:val="00DF7203"/>
    <w:rsid w:val="00E01E22"/>
    <w:rsid w:val="00E0453B"/>
    <w:rsid w:val="00E07896"/>
    <w:rsid w:val="00E07DD7"/>
    <w:rsid w:val="00E10E77"/>
    <w:rsid w:val="00E128A4"/>
    <w:rsid w:val="00E13DCC"/>
    <w:rsid w:val="00E13E17"/>
    <w:rsid w:val="00E14C82"/>
    <w:rsid w:val="00E2412B"/>
    <w:rsid w:val="00E27ACE"/>
    <w:rsid w:val="00E325A2"/>
    <w:rsid w:val="00E35A65"/>
    <w:rsid w:val="00E41A56"/>
    <w:rsid w:val="00E508FE"/>
    <w:rsid w:val="00E50EEE"/>
    <w:rsid w:val="00E53EA9"/>
    <w:rsid w:val="00E55813"/>
    <w:rsid w:val="00E570A5"/>
    <w:rsid w:val="00E61581"/>
    <w:rsid w:val="00E67B20"/>
    <w:rsid w:val="00E71710"/>
    <w:rsid w:val="00E73836"/>
    <w:rsid w:val="00E7480B"/>
    <w:rsid w:val="00E770A9"/>
    <w:rsid w:val="00E869F9"/>
    <w:rsid w:val="00E87DB3"/>
    <w:rsid w:val="00E90DAD"/>
    <w:rsid w:val="00E975BB"/>
    <w:rsid w:val="00EB0D26"/>
    <w:rsid w:val="00EB1937"/>
    <w:rsid w:val="00EB51F2"/>
    <w:rsid w:val="00EC217C"/>
    <w:rsid w:val="00EC2D5F"/>
    <w:rsid w:val="00EC3D27"/>
    <w:rsid w:val="00EC57C6"/>
    <w:rsid w:val="00ED0B0A"/>
    <w:rsid w:val="00ED0BE4"/>
    <w:rsid w:val="00ED0E0E"/>
    <w:rsid w:val="00ED1ADC"/>
    <w:rsid w:val="00ED3930"/>
    <w:rsid w:val="00EE2520"/>
    <w:rsid w:val="00EF2586"/>
    <w:rsid w:val="00EF41F5"/>
    <w:rsid w:val="00EF4B3E"/>
    <w:rsid w:val="00EF7C19"/>
    <w:rsid w:val="00F03BF1"/>
    <w:rsid w:val="00F04223"/>
    <w:rsid w:val="00F06783"/>
    <w:rsid w:val="00F128CD"/>
    <w:rsid w:val="00F13BC4"/>
    <w:rsid w:val="00F20330"/>
    <w:rsid w:val="00F20FAA"/>
    <w:rsid w:val="00F31C92"/>
    <w:rsid w:val="00F31E3A"/>
    <w:rsid w:val="00F34AD0"/>
    <w:rsid w:val="00F404A5"/>
    <w:rsid w:val="00F445B3"/>
    <w:rsid w:val="00F50650"/>
    <w:rsid w:val="00F517B1"/>
    <w:rsid w:val="00F51911"/>
    <w:rsid w:val="00F51CE4"/>
    <w:rsid w:val="00F55BC4"/>
    <w:rsid w:val="00F57E3B"/>
    <w:rsid w:val="00F62544"/>
    <w:rsid w:val="00F62629"/>
    <w:rsid w:val="00F62EB1"/>
    <w:rsid w:val="00F67601"/>
    <w:rsid w:val="00F7319D"/>
    <w:rsid w:val="00F739D1"/>
    <w:rsid w:val="00F73E5B"/>
    <w:rsid w:val="00F74FCC"/>
    <w:rsid w:val="00F7734B"/>
    <w:rsid w:val="00F826CD"/>
    <w:rsid w:val="00F849CC"/>
    <w:rsid w:val="00F860AA"/>
    <w:rsid w:val="00F86D8C"/>
    <w:rsid w:val="00F91479"/>
    <w:rsid w:val="00F977F7"/>
    <w:rsid w:val="00F97D21"/>
    <w:rsid w:val="00FA0EF1"/>
    <w:rsid w:val="00FA66F4"/>
    <w:rsid w:val="00FB4895"/>
    <w:rsid w:val="00FB6352"/>
    <w:rsid w:val="00FC13DC"/>
    <w:rsid w:val="00FC36AC"/>
    <w:rsid w:val="00FD2DA1"/>
    <w:rsid w:val="00FD32D9"/>
    <w:rsid w:val="00FD3FDD"/>
    <w:rsid w:val="00FD6DF2"/>
    <w:rsid w:val="00FE37B0"/>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FFFBA"/>
  <w14:defaultImageDpi w14:val="0"/>
  <w15:docId w15:val="{B8C7463C-CE04-4B5C-A7F9-13AA2852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4CDB"/>
    <w:rPr>
      <w:color w:val="0000FF" w:themeColor="hyperlink"/>
      <w:u w:val="single"/>
    </w:rPr>
  </w:style>
  <w:style w:type="character" w:customStyle="1" w:styleId="UnresolvedMention1">
    <w:name w:val="Unresolved Mention1"/>
    <w:basedOn w:val="DefaultParagraphFont"/>
    <w:uiPriority w:val="99"/>
    <w:semiHidden/>
    <w:unhideWhenUsed/>
    <w:rsid w:val="00404CDB"/>
    <w:rPr>
      <w:color w:val="808080"/>
      <w:shd w:val="clear" w:color="auto" w:fill="E6E6E6"/>
    </w:rPr>
  </w:style>
  <w:style w:type="paragraph" w:styleId="BalloonText">
    <w:name w:val="Balloon Text"/>
    <w:basedOn w:val="Normal"/>
    <w:link w:val="BalloonTextChar"/>
    <w:uiPriority w:val="99"/>
    <w:semiHidden/>
    <w:unhideWhenUsed/>
    <w:rsid w:val="00127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F0"/>
    <w:rPr>
      <w:rFonts w:ascii="Segoe UI" w:hAnsi="Segoe UI" w:cs="Segoe UI"/>
      <w:kern w:val="28"/>
      <w:sz w:val="18"/>
      <w:szCs w:val="18"/>
    </w:rPr>
  </w:style>
  <w:style w:type="character" w:styleId="UnresolvedMention">
    <w:name w:val="Unresolved Mention"/>
    <w:basedOn w:val="DefaultParagraphFont"/>
    <w:uiPriority w:val="99"/>
    <w:semiHidden/>
    <w:unhideWhenUsed/>
    <w:rsid w:val="00C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facebook.com/Sav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aveakitty.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54</cp:revision>
  <cp:lastPrinted>2020-12-29T22:59:00Z</cp:lastPrinted>
  <dcterms:created xsi:type="dcterms:W3CDTF">2020-12-11T13:10:00Z</dcterms:created>
  <dcterms:modified xsi:type="dcterms:W3CDTF">2020-12-29T23:02:00Z</dcterms:modified>
</cp:coreProperties>
</file>